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9FA94" w14:textId="77777777" w:rsidR="00F77DED" w:rsidRDefault="00F77DED" w:rsidP="00F77DED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b/>
          <w:bCs/>
          <w:sz w:val="32"/>
        </w:rPr>
        <w:t>壹、</w:t>
      </w:r>
      <w:r w:rsidR="009E5473" w:rsidRPr="001031E5">
        <w:rPr>
          <w:rFonts w:ascii="標楷體" w:eastAsia="標楷體" w:hAnsi="標楷體" w:hint="eastAsia"/>
          <w:b/>
          <w:bCs/>
          <w:sz w:val="32"/>
        </w:rPr>
        <w:t>特殊教育需求</w:t>
      </w:r>
      <w:r w:rsidR="00D54762" w:rsidRPr="001031E5">
        <w:rPr>
          <w:rFonts w:ascii="標楷體" w:eastAsia="標楷體" w:hAnsi="標楷體" w:hint="eastAsia"/>
          <w:b/>
          <w:bCs/>
          <w:sz w:val="32"/>
        </w:rPr>
        <w:t>學生鑑定安置申請表</w:t>
      </w:r>
      <w:r w:rsidR="00F8630B">
        <w:rPr>
          <w:rFonts w:ascii="標楷體" w:eastAsia="標楷體" w:hAnsi="標楷體" w:hint="eastAsia"/>
          <w:sz w:val="20"/>
        </w:rPr>
        <w:t>（</w:t>
      </w:r>
      <w:r w:rsidR="00F8630B" w:rsidRPr="00414AE2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569"/>
        <w:gridCol w:w="220"/>
        <w:gridCol w:w="557"/>
        <w:gridCol w:w="125"/>
        <w:gridCol w:w="594"/>
        <w:gridCol w:w="1249"/>
        <w:gridCol w:w="58"/>
        <w:gridCol w:w="792"/>
        <w:gridCol w:w="311"/>
        <w:gridCol w:w="267"/>
        <w:gridCol w:w="556"/>
        <w:gridCol w:w="142"/>
        <w:gridCol w:w="1305"/>
        <w:gridCol w:w="1269"/>
        <w:gridCol w:w="2104"/>
      </w:tblGrid>
      <w:tr w:rsidR="006F4C4F" w:rsidRPr="0073234A" w14:paraId="701B6381" w14:textId="77777777" w:rsidTr="0073234A">
        <w:trPr>
          <w:trHeight w:val="331"/>
        </w:trPr>
        <w:tc>
          <w:tcPr>
            <w:tcW w:w="8636" w:type="dxa"/>
            <w:gridSpan w:val="15"/>
            <w:tcBorders>
              <w:right w:val="single" w:sz="4" w:space="0" w:color="auto"/>
            </w:tcBorders>
            <w:shd w:val="clear" w:color="auto" w:fill="BFBFBF"/>
          </w:tcPr>
          <w:p w14:paraId="112EDE1B" w14:textId="77777777" w:rsidR="006F4C4F" w:rsidRPr="0073234A" w:rsidRDefault="00F77DED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  <w:b/>
              </w:rPr>
              <w:t>一、</w:t>
            </w:r>
            <w:r w:rsidR="006F4C4F" w:rsidRPr="0073234A">
              <w:rPr>
                <w:rFonts w:ascii="標楷體" w:eastAsia="標楷體" w:hAnsi="標楷體" w:hint="eastAsia"/>
                <w:b/>
              </w:rPr>
              <w:t>基本資料</w:t>
            </w:r>
          </w:p>
        </w:tc>
        <w:tc>
          <w:tcPr>
            <w:tcW w:w="210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0B5938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proofErr w:type="gramStart"/>
            <w:r w:rsidRPr="0073234A">
              <w:rPr>
                <w:rFonts w:ascii="標楷體" w:eastAsia="標楷體" w:hAnsi="標楷體" w:hint="eastAsia"/>
                <w:color w:val="A6A6A6"/>
              </w:rPr>
              <w:t>請貼</w:t>
            </w:r>
            <w:proofErr w:type="gramEnd"/>
            <w:r w:rsidRPr="0073234A">
              <w:rPr>
                <w:rFonts w:ascii="標楷體" w:eastAsia="標楷體" w:hAnsi="標楷體" w:hint="eastAsia"/>
                <w:color w:val="A6A6A6"/>
              </w:rPr>
              <w:t>二吋</w:t>
            </w:r>
          </w:p>
          <w:p w14:paraId="246AA804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color w:val="A6A6A6"/>
              </w:rPr>
              <w:t>半身照片</w:t>
            </w:r>
          </w:p>
          <w:p w14:paraId="2ABC5FCC" w14:textId="77777777" w:rsidR="00DC7FC2" w:rsidRPr="0073234A" w:rsidRDefault="00DC7FC2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b/>
              </w:rPr>
            </w:pPr>
          </w:p>
          <w:p w14:paraId="17B3CD62" w14:textId="77777777" w:rsidR="00DC7FC2" w:rsidRPr="0073234A" w:rsidRDefault="00DC7FC2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color w:val="A6A6A6"/>
              </w:rPr>
              <w:t>並在照片背後</w:t>
            </w:r>
          </w:p>
          <w:p w14:paraId="67DAEBE3" w14:textId="77777777" w:rsidR="00053E17" w:rsidRDefault="00DC7FC2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color w:val="A6A6A6"/>
              </w:rPr>
              <w:t>寫上</w:t>
            </w:r>
          </w:p>
          <w:p w14:paraId="549841A6" w14:textId="77777777" w:rsidR="00DC7FC2" w:rsidRPr="0073234A" w:rsidRDefault="00053E17" w:rsidP="00053E1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color w:val="A6A6A6"/>
              </w:rPr>
              <w:t>學校＋</w:t>
            </w:r>
            <w:r w:rsidR="00D469D6">
              <w:rPr>
                <w:rFonts w:ascii="標楷體" w:eastAsia="標楷體" w:hAnsi="標楷體" w:hint="eastAsia"/>
                <w:color w:val="A6A6A6"/>
              </w:rPr>
              <w:t>個案姓名</w:t>
            </w:r>
          </w:p>
        </w:tc>
      </w:tr>
      <w:tr w:rsidR="006F4C4F" w:rsidRPr="0073234A" w14:paraId="72864BB6" w14:textId="77777777" w:rsidTr="0073234A">
        <w:trPr>
          <w:trHeight w:val="454"/>
        </w:trPr>
        <w:tc>
          <w:tcPr>
            <w:tcW w:w="1191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65C542C6" w14:textId="77777777" w:rsidR="006F4C4F" w:rsidRPr="0073234A" w:rsidRDefault="006F4C4F" w:rsidP="0073234A">
            <w:pPr>
              <w:pStyle w:val="a4"/>
              <w:adjustRightInd w:val="0"/>
              <w:snapToGrid w:val="0"/>
              <w:spacing w:line="240" w:lineRule="atLeast"/>
              <w:rPr>
                <w:rFonts w:hAnsi="標楷體"/>
                <w:b/>
              </w:rPr>
            </w:pPr>
            <w:r w:rsidRPr="0073234A">
              <w:rPr>
                <w:rFonts w:hAnsi="標楷體" w:hint="eastAsia"/>
              </w:rPr>
              <w:t>學生姓名</w:t>
            </w:r>
          </w:p>
        </w:tc>
        <w:tc>
          <w:tcPr>
            <w:tcW w:w="35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89F5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7C68A7" w14:textId="77777777" w:rsidR="006F4C4F" w:rsidRPr="0073234A" w:rsidRDefault="006F4C4F" w:rsidP="0073234A">
            <w:pPr>
              <w:pStyle w:val="a4"/>
              <w:adjustRightInd w:val="0"/>
              <w:snapToGrid w:val="0"/>
              <w:spacing w:line="240" w:lineRule="atLeast"/>
              <w:rPr>
                <w:rFonts w:hAnsi="標楷體"/>
                <w:b/>
              </w:rPr>
            </w:pPr>
            <w:r w:rsidRPr="0073234A">
              <w:rPr>
                <w:rFonts w:hAnsi="標楷體" w:hint="eastAsia"/>
                <w:sz w:val="18"/>
              </w:rPr>
              <w:t>身分證字號</w:t>
            </w:r>
          </w:p>
        </w:tc>
        <w:tc>
          <w:tcPr>
            <w:tcW w:w="25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790AE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063E07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6F4C4F" w:rsidRPr="0073234A" w14:paraId="44647CFE" w14:textId="77777777" w:rsidTr="0073234A">
        <w:trPr>
          <w:trHeight w:val="454"/>
        </w:trPr>
        <w:tc>
          <w:tcPr>
            <w:tcW w:w="1191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251375A9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3595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A7A3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中華民國　　　年　　月　　日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4D10D9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實足年齡</w:t>
            </w:r>
          </w:p>
        </w:tc>
        <w:tc>
          <w:tcPr>
            <w:tcW w:w="257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3FC1" w14:textId="77777777" w:rsidR="006F4C4F" w:rsidRPr="0073234A" w:rsidRDefault="006F4C4F" w:rsidP="0073234A">
            <w:pPr>
              <w:adjustRightInd w:val="0"/>
              <w:snapToGrid w:val="0"/>
              <w:spacing w:line="240" w:lineRule="atLeast"/>
              <w:jc w:val="righ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歲 　  月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76B0AB" w14:textId="77777777" w:rsidR="006F4C4F" w:rsidRPr="0073234A" w:rsidRDefault="006F4C4F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DC7FC2" w:rsidRPr="0073234A" w14:paraId="3A467A69" w14:textId="77777777" w:rsidTr="0073234A">
        <w:trPr>
          <w:trHeight w:val="454"/>
        </w:trPr>
        <w:tc>
          <w:tcPr>
            <w:tcW w:w="1191" w:type="dxa"/>
            <w:gridSpan w:val="2"/>
            <w:vMerge w:val="restar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5E1BF330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jc w:val="center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</w:rPr>
              <w:t>目前就讀</w:t>
            </w:r>
          </w:p>
        </w:tc>
        <w:tc>
          <w:tcPr>
            <w:tcW w:w="7445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D6D3F" w14:textId="77777777" w:rsidR="00DC7FC2" w:rsidRPr="0073234A" w:rsidRDefault="005A6832" w:rsidP="005A6832">
            <w:pPr>
              <w:tabs>
                <w:tab w:val="left" w:pos="1980"/>
              </w:tabs>
              <w:spacing w:line="240" w:lineRule="atLeast"/>
              <w:ind w:right="960"/>
              <w:rPr>
                <w:rFonts w:ascii="標楷體" w:eastAsia="標楷體" w:hAnsi="標楷體"/>
              </w:rPr>
            </w:pPr>
            <w:r w:rsidRPr="005A6832">
              <w:rPr>
                <w:rFonts w:ascii="標楷體" w:eastAsia="標楷體" w:hAnsi="標楷體" w:hint="eastAsia"/>
              </w:rPr>
              <w:t xml:space="preserve">　　　　　　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5A6832">
              <w:rPr>
                <w:rFonts w:ascii="標楷體" w:eastAsia="標楷體" w:hAnsi="標楷體" w:hint="eastAsia"/>
              </w:rPr>
              <w:t xml:space="preserve">　　　</w:t>
            </w:r>
            <w:r w:rsidR="00736014" w:rsidRPr="005A6832">
              <w:rPr>
                <w:rFonts w:ascii="標楷體" w:eastAsia="標楷體" w:hAnsi="標楷體" w:hint="eastAsia"/>
              </w:rPr>
              <w:t>高中</w:t>
            </w:r>
            <w:r w:rsidR="00DC7FC2" w:rsidRPr="0073234A">
              <w:rPr>
                <w:rFonts w:ascii="標楷體" w:eastAsia="標楷體" w:hAnsi="標楷體" w:hint="eastAsia"/>
              </w:rPr>
              <w:t xml:space="preserve">　　　年　　　班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6510E8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DC7FC2" w:rsidRPr="0073234A" w14:paraId="329AD0BC" w14:textId="77777777" w:rsidTr="0073234A">
        <w:trPr>
          <w:trHeight w:val="331"/>
        </w:trPr>
        <w:tc>
          <w:tcPr>
            <w:tcW w:w="1191" w:type="dxa"/>
            <w:gridSpan w:val="2"/>
            <w:vMerge/>
            <w:tcBorders>
              <w:right w:val="single" w:sz="4" w:space="0" w:color="auto"/>
            </w:tcBorders>
            <w:shd w:val="clear" w:color="auto" w:fill="BFBFBF"/>
          </w:tcPr>
          <w:p w14:paraId="3CD2D7BA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  <w:tc>
          <w:tcPr>
            <w:tcW w:w="90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AABC47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班別類型</w:t>
            </w:r>
          </w:p>
        </w:tc>
        <w:tc>
          <w:tcPr>
            <w:tcW w:w="3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FB75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</w:p>
          <w:p w14:paraId="048CA787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□普通班接受特教服務 </w:t>
            </w:r>
          </w:p>
          <w:p w14:paraId="2303885D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□普通班接受資源班服務 </w:t>
            </w:r>
          </w:p>
          <w:p w14:paraId="5993129A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□不分類巡迴輔導 </w:t>
            </w:r>
          </w:p>
          <w:p w14:paraId="7A3D8E56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情障巡迴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輔導</w:t>
            </w:r>
          </w:p>
        </w:tc>
        <w:tc>
          <w:tcPr>
            <w:tcW w:w="327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64C4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□視／聽障巡迴輔導</w:t>
            </w:r>
          </w:p>
          <w:p w14:paraId="26487FDB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465DC76E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□在家教育（在家照護／機構）</w:t>
            </w:r>
          </w:p>
          <w:p w14:paraId="16B89CC2" w14:textId="77777777" w:rsidR="00DC7FC2" w:rsidRPr="0073234A" w:rsidRDefault="00DC7FC2" w:rsidP="007323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□其他：</w:t>
            </w:r>
          </w:p>
        </w:tc>
        <w:tc>
          <w:tcPr>
            <w:tcW w:w="210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627121" w14:textId="77777777" w:rsidR="00DC7FC2" w:rsidRPr="0073234A" w:rsidRDefault="00DC7FC2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</w:p>
        </w:tc>
      </w:tr>
      <w:tr w:rsidR="006F4C4F" w:rsidRPr="0073234A" w14:paraId="47F4A323" w14:textId="77777777" w:rsidTr="006958DC">
        <w:trPr>
          <w:trHeight w:val="331"/>
        </w:trPr>
        <w:tc>
          <w:tcPr>
            <w:tcW w:w="10740" w:type="dxa"/>
            <w:gridSpan w:val="16"/>
            <w:shd w:val="clear" w:color="auto" w:fill="BFBFBF"/>
          </w:tcPr>
          <w:p w14:paraId="78469CA7" w14:textId="77777777" w:rsidR="006F4C4F" w:rsidRPr="0073234A" w:rsidRDefault="00F77DED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 w:rsidRPr="0073234A">
              <w:rPr>
                <w:rFonts w:ascii="標楷體" w:eastAsia="標楷體" w:hAnsi="標楷體" w:hint="eastAsia"/>
                <w:b/>
              </w:rPr>
              <w:t>二、</w:t>
            </w:r>
            <w:r w:rsidR="006F4C4F" w:rsidRPr="0073234A">
              <w:rPr>
                <w:rFonts w:ascii="標楷體" w:eastAsia="標楷體" w:hAnsi="標楷體" w:hint="eastAsia"/>
                <w:b/>
              </w:rPr>
              <w:t>申請類型</w:t>
            </w:r>
          </w:p>
        </w:tc>
      </w:tr>
      <w:tr w:rsidR="00E366F1" w:rsidRPr="0073234A" w14:paraId="253D9620" w14:textId="77777777" w:rsidTr="003450E2">
        <w:trPr>
          <w:trHeight w:val="253"/>
        </w:trPr>
        <w:tc>
          <w:tcPr>
            <w:tcW w:w="1968" w:type="dxa"/>
            <w:gridSpan w:val="4"/>
            <w:vMerge w:val="restart"/>
            <w:shd w:val="clear" w:color="auto" w:fill="auto"/>
            <w:vAlign w:val="center"/>
          </w:tcPr>
          <w:p w14:paraId="0F2341EC" w14:textId="77777777" w:rsidR="00E366F1" w:rsidRPr="00F869C7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>□第一次鑑定</w:t>
            </w:r>
          </w:p>
          <w:p w14:paraId="56A4A3CB" w14:textId="77777777" w:rsidR="00F869C7" w:rsidRPr="00F869C7" w:rsidRDefault="00F869C7" w:rsidP="00F869C7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Chars="166" w:left="992" w:rightChars="-38" w:right="-91" w:hangingChars="297" w:hanging="594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  <w:sz w:val="20"/>
              </w:rPr>
              <w:t>說明:含高中第一次鑑定者</w:t>
            </w:r>
          </w:p>
        </w:tc>
        <w:tc>
          <w:tcPr>
            <w:tcW w:w="1968" w:type="dxa"/>
            <w:gridSpan w:val="3"/>
            <w:vMerge w:val="restart"/>
            <w:shd w:val="clear" w:color="auto" w:fill="auto"/>
            <w:vAlign w:val="center"/>
          </w:tcPr>
          <w:p w14:paraId="052C9145" w14:textId="77777777" w:rsidR="00E366F1" w:rsidRPr="007B08CC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□疑似生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複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>評</w:t>
            </w:r>
          </w:p>
          <w:p w14:paraId="19CDB479" w14:textId="77777777" w:rsidR="00525E0D" w:rsidRPr="007B08CC" w:rsidRDefault="00525E0D" w:rsidP="00525E0D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821" w:right="113" w:hangingChars="342" w:hanging="821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</w:t>
            </w:r>
            <w:proofErr w:type="gramStart"/>
            <w:r w:rsidRPr="007B08CC">
              <w:rPr>
                <w:rFonts w:ascii="標楷體" w:eastAsia="標楷體" w:hAnsi="標楷體" w:hint="eastAsia"/>
                <w:sz w:val="20"/>
              </w:rPr>
              <w:t>需距前</w:t>
            </w:r>
            <w:proofErr w:type="gramEnd"/>
            <w:r w:rsidRPr="007B08CC">
              <w:rPr>
                <w:rFonts w:ascii="標楷體" w:eastAsia="標楷體" w:hAnsi="標楷體" w:hint="eastAsia"/>
                <w:sz w:val="20"/>
              </w:rPr>
              <w:t>次鑑定半年以上</w:t>
            </w:r>
          </w:p>
        </w:tc>
        <w:tc>
          <w:tcPr>
            <w:tcW w:w="1984" w:type="dxa"/>
            <w:gridSpan w:val="5"/>
            <w:vMerge w:val="restart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3914679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left="113" w:right="113"/>
              <w:jc w:val="right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□重新評估－</w:t>
            </w:r>
          </w:p>
        </w:tc>
        <w:tc>
          <w:tcPr>
            <w:tcW w:w="4820" w:type="dxa"/>
            <w:gridSpan w:val="4"/>
            <w:tcBorders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7749527E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□重新鑑定</w:t>
            </w:r>
          </w:p>
          <w:p w14:paraId="52EE9100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說明：障礙情形、優弱勢能力改變</w:t>
            </w:r>
            <w:r w:rsidR="00F869C7" w:rsidRPr="007B08CC">
              <w:rPr>
                <w:rFonts w:ascii="標楷體" w:eastAsia="標楷體" w:hAnsi="標楷體" w:hint="eastAsia"/>
                <w:sz w:val="20"/>
              </w:rPr>
              <w:t>、跨階段轉銜</w:t>
            </w:r>
          </w:p>
        </w:tc>
      </w:tr>
      <w:tr w:rsidR="00E366F1" w:rsidRPr="0073234A" w14:paraId="42A2E2B2" w14:textId="77777777" w:rsidTr="003450E2">
        <w:trPr>
          <w:trHeight w:val="150"/>
        </w:trPr>
        <w:tc>
          <w:tcPr>
            <w:tcW w:w="1968" w:type="dxa"/>
            <w:gridSpan w:val="4"/>
            <w:vMerge/>
            <w:shd w:val="clear" w:color="auto" w:fill="auto"/>
            <w:vAlign w:val="center"/>
          </w:tcPr>
          <w:p w14:paraId="46B51D65" w14:textId="77777777" w:rsidR="00E366F1" w:rsidRPr="00F869C7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  <w:gridSpan w:val="3"/>
            <w:vMerge/>
            <w:shd w:val="clear" w:color="auto" w:fill="auto"/>
            <w:vAlign w:val="center"/>
          </w:tcPr>
          <w:p w14:paraId="2D358861" w14:textId="77777777" w:rsidR="00E366F1" w:rsidRPr="007B08CC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5"/>
            <w:vMerge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79BDBF29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  <w:vAlign w:val="center"/>
          </w:tcPr>
          <w:p w14:paraId="7F5B847F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□重新安置</w:t>
            </w:r>
          </w:p>
          <w:p w14:paraId="74F6FF09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說明：適應不良</w:t>
            </w:r>
          </w:p>
        </w:tc>
      </w:tr>
      <w:tr w:rsidR="00E366F1" w:rsidRPr="0073234A" w14:paraId="1CD9AE3E" w14:textId="77777777" w:rsidTr="003450E2">
        <w:trPr>
          <w:trHeight w:val="230"/>
        </w:trPr>
        <w:tc>
          <w:tcPr>
            <w:tcW w:w="1968" w:type="dxa"/>
            <w:gridSpan w:val="4"/>
            <w:vMerge/>
            <w:shd w:val="clear" w:color="auto" w:fill="auto"/>
            <w:vAlign w:val="center"/>
          </w:tcPr>
          <w:p w14:paraId="7DDFAC30" w14:textId="77777777" w:rsidR="00E366F1" w:rsidRPr="00F869C7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8" w:type="dxa"/>
            <w:gridSpan w:val="3"/>
            <w:vMerge/>
            <w:shd w:val="clear" w:color="auto" w:fill="auto"/>
            <w:vAlign w:val="center"/>
          </w:tcPr>
          <w:p w14:paraId="08DDB25D" w14:textId="77777777" w:rsidR="00E366F1" w:rsidRPr="007B08CC" w:rsidRDefault="00E366F1" w:rsidP="0073234A">
            <w:pPr>
              <w:tabs>
                <w:tab w:val="left" w:pos="1952"/>
                <w:tab w:val="left" w:pos="2132"/>
                <w:tab w:val="left" w:pos="4897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gridSpan w:val="5"/>
            <w:vMerge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C105641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left="113" w:right="113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FFFFFF"/>
              <w:left w:val="single" w:sz="4" w:space="0" w:color="FFFFFF"/>
            </w:tcBorders>
            <w:shd w:val="clear" w:color="auto" w:fill="auto"/>
            <w:vAlign w:val="center"/>
          </w:tcPr>
          <w:p w14:paraId="59C9C57E" w14:textId="77777777" w:rsidR="00E366F1" w:rsidRPr="007B08CC" w:rsidRDefault="00E366F1" w:rsidP="00E366F1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□鑑定證明</w:t>
            </w:r>
            <w:r w:rsidR="00525E0D" w:rsidRPr="007B08CC">
              <w:rPr>
                <w:rFonts w:ascii="標楷體" w:eastAsia="標楷體" w:hAnsi="標楷體" w:hint="eastAsia"/>
              </w:rPr>
              <w:t>到期</w:t>
            </w:r>
          </w:p>
          <w:p w14:paraId="2CAA505C" w14:textId="77777777" w:rsidR="00F869C7" w:rsidRPr="007B08CC" w:rsidRDefault="00F869C7" w:rsidP="007B08CC">
            <w:pPr>
              <w:tabs>
                <w:tab w:val="left" w:pos="1952"/>
                <w:tab w:val="left" w:pos="2132"/>
              </w:tabs>
              <w:snapToGrid w:val="0"/>
              <w:ind w:right="113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  <w:sz w:val="20"/>
              </w:rPr>
              <w:t>說明：高一下適用</w:t>
            </w:r>
          </w:p>
        </w:tc>
      </w:tr>
      <w:tr w:rsidR="006F4C4F" w:rsidRPr="0073234A" w14:paraId="67AA0CCE" w14:textId="77777777" w:rsidTr="0073234A">
        <w:trPr>
          <w:trHeight w:val="331"/>
        </w:trPr>
        <w:tc>
          <w:tcPr>
            <w:tcW w:w="10740" w:type="dxa"/>
            <w:gridSpan w:val="16"/>
            <w:shd w:val="clear" w:color="auto" w:fill="BFBFBF"/>
          </w:tcPr>
          <w:p w14:paraId="65FE4BAD" w14:textId="77777777" w:rsidR="006F4C4F" w:rsidRPr="0073234A" w:rsidRDefault="00DB123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三</w:t>
            </w:r>
            <w:r w:rsidR="00F77DED" w:rsidRPr="0073234A">
              <w:rPr>
                <w:rFonts w:ascii="標楷體" w:eastAsia="標楷體" w:hAnsi="標楷體" w:hint="eastAsia"/>
                <w:b/>
              </w:rPr>
              <w:t>、</w:t>
            </w:r>
            <w:r w:rsidR="006F4C4F" w:rsidRPr="0073234A">
              <w:rPr>
                <w:rFonts w:ascii="標楷體" w:eastAsia="標楷體" w:hAnsi="標楷體" w:hint="eastAsia"/>
                <w:b/>
              </w:rPr>
              <w:t>前次鑑定安置結果（第一次鑑定者免填）</w:t>
            </w:r>
          </w:p>
        </w:tc>
      </w:tr>
      <w:tr w:rsidR="006F4C4F" w:rsidRPr="0073234A" w14:paraId="20F5C55A" w14:textId="77777777" w:rsidTr="0073234A">
        <w:trPr>
          <w:trHeight w:val="331"/>
        </w:trPr>
        <w:tc>
          <w:tcPr>
            <w:tcW w:w="1411" w:type="dxa"/>
            <w:gridSpan w:val="3"/>
            <w:shd w:val="clear" w:color="auto" w:fill="BFBFBF"/>
          </w:tcPr>
          <w:p w14:paraId="01BA1654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鑑定縣市</w:t>
            </w:r>
          </w:p>
        </w:tc>
        <w:tc>
          <w:tcPr>
            <w:tcW w:w="1276" w:type="dxa"/>
            <w:gridSpan w:val="3"/>
            <w:shd w:val="clear" w:color="auto" w:fill="BFBFBF"/>
          </w:tcPr>
          <w:p w14:paraId="5AF73FAC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鑑定日期</w:t>
            </w:r>
          </w:p>
        </w:tc>
        <w:tc>
          <w:tcPr>
            <w:tcW w:w="2410" w:type="dxa"/>
            <w:gridSpan w:val="4"/>
            <w:shd w:val="clear" w:color="auto" w:fill="BFBFBF"/>
          </w:tcPr>
          <w:p w14:paraId="5A529B4D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鑑定文號</w:t>
            </w:r>
          </w:p>
        </w:tc>
        <w:tc>
          <w:tcPr>
            <w:tcW w:w="5643" w:type="dxa"/>
            <w:gridSpan w:val="6"/>
            <w:shd w:val="clear" w:color="auto" w:fill="BFBFBF"/>
          </w:tcPr>
          <w:p w14:paraId="2E1CC672" w14:textId="77777777" w:rsidR="006F4C4F" w:rsidRPr="0073234A" w:rsidRDefault="006F4C4F" w:rsidP="0073234A">
            <w:pPr>
              <w:ind w:leftChars="35" w:left="84"/>
              <w:jc w:val="center"/>
              <w:rPr>
                <w:rFonts w:eastAsia="標楷體"/>
                <w:b/>
                <w:bCs/>
              </w:rPr>
            </w:pPr>
            <w:r w:rsidRPr="0073234A">
              <w:rPr>
                <w:rFonts w:eastAsia="標楷體" w:hint="eastAsia"/>
                <w:b/>
                <w:bCs/>
              </w:rPr>
              <w:t>鑑定結果</w:t>
            </w:r>
          </w:p>
        </w:tc>
      </w:tr>
      <w:tr w:rsidR="006F4C4F" w:rsidRPr="0073234A" w14:paraId="07840253" w14:textId="77777777" w:rsidTr="007B08CC">
        <w:trPr>
          <w:trHeight w:val="1817"/>
        </w:trPr>
        <w:tc>
          <w:tcPr>
            <w:tcW w:w="1411" w:type="dxa"/>
            <w:gridSpan w:val="3"/>
            <w:shd w:val="clear" w:color="auto" w:fill="auto"/>
          </w:tcPr>
          <w:p w14:paraId="0FA0E18B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9F94ECA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4"/>
            <w:shd w:val="clear" w:color="auto" w:fill="auto"/>
          </w:tcPr>
          <w:p w14:paraId="5C506530" w14:textId="77777777" w:rsidR="006F4C4F" w:rsidRPr="0073234A" w:rsidRDefault="006F4C4F" w:rsidP="0073234A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  <w:tc>
          <w:tcPr>
            <w:tcW w:w="5643" w:type="dxa"/>
            <w:gridSpan w:val="6"/>
            <w:shd w:val="clear" w:color="auto" w:fill="auto"/>
          </w:tcPr>
          <w:p w14:paraId="1346B90F" w14:textId="77777777" w:rsidR="006F4C4F" w:rsidRPr="0073234A" w:rsidRDefault="006F4C4F" w:rsidP="007B08CC">
            <w:pPr>
              <w:tabs>
                <w:tab w:val="left" w:pos="1952"/>
                <w:tab w:val="left" w:pos="2132"/>
              </w:tabs>
              <w:snapToGrid w:val="0"/>
              <w:spacing w:afterLines="150" w:after="540" w:line="240" w:lineRule="atLeast"/>
              <w:ind w:right="113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類別：</w:t>
            </w:r>
          </w:p>
          <w:p w14:paraId="1B362707" w14:textId="77777777" w:rsidR="006F4C4F" w:rsidRPr="0073234A" w:rsidRDefault="006F4C4F" w:rsidP="007B08CC">
            <w:pPr>
              <w:tabs>
                <w:tab w:val="left" w:pos="1952"/>
                <w:tab w:val="left" w:pos="2132"/>
              </w:tabs>
              <w:snapToGrid w:val="0"/>
              <w:spacing w:afterLines="150" w:after="540" w:line="240" w:lineRule="atLeast"/>
              <w:ind w:right="113"/>
              <w:rPr>
                <w:rFonts w:ascii="標楷體" w:eastAsia="標楷體" w:hAnsi="標楷體"/>
              </w:rPr>
            </w:pPr>
            <w:r w:rsidRPr="0073234A">
              <w:rPr>
                <w:rFonts w:ascii="標楷體" w:eastAsia="標楷體" w:hAnsi="標楷體" w:hint="eastAsia"/>
              </w:rPr>
              <w:t>亞型/程度：</w:t>
            </w:r>
          </w:p>
        </w:tc>
      </w:tr>
      <w:tr w:rsidR="00804750" w:rsidRPr="009E121D" w14:paraId="0A3068CD" w14:textId="77777777" w:rsidTr="00411C1B">
        <w:tblPrEx>
          <w:tblLook w:val="04A0" w:firstRow="1" w:lastRow="0" w:firstColumn="1" w:lastColumn="0" w:noHBand="0" w:noVBand="1"/>
        </w:tblPrEx>
        <w:trPr>
          <w:trHeight w:val="546"/>
        </w:trPr>
        <w:tc>
          <w:tcPr>
            <w:tcW w:w="10740" w:type="dxa"/>
            <w:gridSpan w:val="16"/>
            <w:shd w:val="clear" w:color="auto" w:fill="BFBFBF"/>
            <w:vAlign w:val="center"/>
          </w:tcPr>
          <w:p w14:paraId="6E59E844" w14:textId="77777777" w:rsidR="00804750" w:rsidRPr="009E121D" w:rsidRDefault="00DB123F" w:rsidP="008C0665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  <w:r w:rsidR="00804750" w:rsidRPr="0073234A">
              <w:rPr>
                <w:rFonts w:ascii="標楷體" w:eastAsia="標楷體" w:hAnsi="標楷體" w:hint="eastAsia"/>
                <w:b/>
              </w:rPr>
              <w:t>、</w:t>
            </w:r>
            <w:r w:rsidR="00411C1B">
              <w:rPr>
                <w:rFonts w:ascii="標楷體" w:eastAsia="標楷體" w:hAnsi="標楷體" w:hint="eastAsia"/>
                <w:b/>
              </w:rPr>
              <w:t>鑑定</w:t>
            </w:r>
            <w:r w:rsidR="00804750">
              <w:rPr>
                <w:rFonts w:ascii="標楷體" w:eastAsia="標楷體" w:hAnsi="標楷體" w:hint="eastAsia"/>
                <w:b/>
              </w:rPr>
              <w:t>意願</w:t>
            </w:r>
          </w:p>
        </w:tc>
      </w:tr>
      <w:tr w:rsidR="00804750" w:rsidRPr="0073234A" w14:paraId="327D3B83" w14:textId="77777777" w:rsidTr="007B08CC">
        <w:tblPrEx>
          <w:tblLook w:val="04A0" w:firstRow="1" w:lastRow="0" w:firstColumn="1" w:lastColumn="0" w:noHBand="0" w:noVBand="1"/>
        </w:tblPrEx>
        <w:trPr>
          <w:trHeight w:val="2525"/>
        </w:trPr>
        <w:tc>
          <w:tcPr>
            <w:tcW w:w="622" w:type="dxa"/>
            <w:shd w:val="clear" w:color="auto" w:fill="BFBFBF"/>
            <w:textDirection w:val="tbRlV"/>
            <w:vAlign w:val="center"/>
          </w:tcPr>
          <w:p w14:paraId="7E3129C1" w14:textId="77777777" w:rsidR="00804750" w:rsidRPr="00493E1C" w:rsidRDefault="00804750" w:rsidP="008C0665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Cs/>
              </w:rPr>
            </w:pPr>
            <w:r w:rsidRPr="00493E1C">
              <w:rPr>
                <w:rFonts w:ascii="標楷體" w:eastAsia="標楷體" w:hAnsi="標楷體" w:hint="eastAsia"/>
                <w:bCs/>
              </w:rPr>
              <w:t>鑑定同意書</w:t>
            </w:r>
          </w:p>
        </w:tc>
        <w:tc>
          <w:tcPr>
            <w:tcW w:w="10118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BD48A" w14:textId="77777777" w:rsidR="00376613" w:rsidRPr="00630763" w:rsidRDefault="00376613" w:rsidP="007B08CC">
            <w:pPr>
              <w:pStyle w:val="Web"/>
              <w:spacing w:beforeLines="100" w:before="360" w:beforeAutospacing="0" w:after="0" w:afterAutospacing="0" w:line="360" w:lineRule="exact"/>
              <w:rPr>
                <w:rFonts w:ascii="標楷體" w:eastAsia="標楷體" w:hAnsi="標楷體"/>
                <w:color w:val="000000"/>
              </w:rPr>
            </w:pPr>
            <w:r w:rsidRPr="001A401C">
              <w:rPr>
                <w:rFonts w:ascii="標楷體" w:eastAsia="標楷體" w:hAnsi="標楷體" w:hint="eastAsia"/>
              </w:rPr>
              <w:t>本人經學校說明充分瞭解孩子接受鑑定之原因、目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的</w:t>
            </w:r>
            <w:r w:rsidRPr="00630763">
              <w:rPr>
                <w:rFonts w:ascii="標楷體" w:eastAsia="標楷體" w:hAnsi="標楷體" w:hint="eastAsia"/>
                <w:bCs/>
                <w:color w:val="000000"/>
              </w:rPr>
              <w:t>及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相關權利義務，</w:t>
            </w:r>
            <w:r w:rsidRPr="00630763">
              <w:rPr>
                <w:rFonts w:ascii="標楷體" w:eastAsia="標楷體" w:hAnsi="標楷體" w:hint="eastAsia"/>
                <w:bCs/>
                <w:color w:val="000000"/>
              </w:rPr>
              <w:t>且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已詳細閱讀</w:t>
            </w:r>
            <w:r w:rsidRPr="00630763">
              <w:rPr>
                <w:rFonts w:ascii="標楷體" w:eastAsia="標楷體" w:hAnsi="標楷體" w:hint="eastAsia"/>
                <w:b/>
                <w:bCs/>
                <w:color w:val="000000"/>
              </w:rPr>
              <w:t>並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填妥申請表之各項資料，茲同意</w:t>
            </w:r>
            <w:proofErr w:type="gramStart"/>
            <w:r w:rsidRPr="00630763">
              <w:rPr>
                <w:rFonts w:ascii="標楷體" w:eastAsia="標楷體" w:hAnsi="標楷體" w:hint="eastAsia"/>
                <w:color w:val="000000"/>
              </w:rPr>
              <w:t>敝</w:t>
            </w:r>
            <w:proofErr w:type="gramEnd"/>
            <w:r w:rsidRPr="00630763">
              <w:rPr>
                <w:rFonts w:ascii="標楷體" w:eastAsia="標楷體" w:hAnsi="標楷體" w:hint="eastAsia"/>
                <w:color w:val="000000"/>
              </w:rPr>
              <w:t>子弟</w:t>
            </w:r>
            <w:r w:rsidRPr="00AF7537">
              <w:rPr>
                <w:rFonts w:ascii="標楷體" w:eastAsia="標楷體" w:hAnsi="標楷體"/>
                <w:color w:val="000000"/>
                <w:u w:val="single"/>
              </w:rPr>
              <w:t xml:space="preserve"> </w:t>
            </w:r>
            <w:r w:rsidRPr="00AF753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    </w:t>
            </w:r>
            <w:r w:rsidRPr="00AF7537">
              <w:rPr>
                <w:rFonts w:ascii="標楷體" w:eastAsia="標楷體" w:hAnsi="標楷體"/>
                <w:color w:val="000000"/>
                <w:u w:val="single"/>
              </w:rPr>
              <w:t xml:space="preserve">     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接受</w:t>
            </w:r>
            <w:r>
              <w:rPr>
                <w:rFonts w:ascii="標楷體" w:eastAsia="標楷體" w:hAnsi="標楷體" w:hint="eastAsia"/>
                <w:color w:val="000000"/>
              </w:rPr>
              <w:t>新竹縣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特殊教育學生鑑定及就學輔導會進行相關</w:t>
            </w:r>
            <w:r>
              <w:rPr>
                <w:rFonts w:ascii="標楷體" w:eastAsia="標楷體" w:hAnsi="標楷體" w:hint="eastAsia"/>
                <w:color w:val="000000"/>
              </w:rPr>
              <w:t>鑑定</w:t>
            </w:r>
            <w:r w:rsidRPr="00630763">
              <w:rPr>
                <w:rFonts w:ascii="標楷體" w:eastAsia="標楷體" w:hAnsi="標楷體" w:hint="eastAsia"/>
                <w:color w:val="000000"/>
              </w:rPr>
              <w:t>工作，其結果將作為判斷學生是否接受特殊教育相關服務之依據。</w:t>
            </w:r>
          </w:p>
          <w:p w14:paraId="037EF862" w14:textId="77777777" w:rsidR="00804750" w:rsidRDefault="00AF7537" w:rsidP="00376613">
            <w:pPr>
              <w:pStyle w:val="Web"/>
              <w:spacing w:beforeLines="100" w:before="360" w:beforeAutospacing="0" w:after="0" w:afterAutospacing="0" w:line="36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AF7537">
              <w:rPr>
                <w:rFonts w:ascii="標楷體" w:eastAsia="標楷體" w:hAnsi="標楷體" w:hint="eastAsia"/>
                <w:color w:val="FF0000"/>
              </w:rPr>
              <w:t>法定代理人或實際照顧者</w:t>
            </w:r>
            <w:r w:rsidR="00376613" w:rsidRPr="001A401C">
              <w:rPr>
                <w:rFonts w:ascii="標楷體" w:eastAsia="標楷體" w:hAnsi="標楷體" w:hint="eastAsia"/>
              </w:rPr>
              <w:t>簽名：</w:t>
            </w:r>
            <w:r w:rsidR="00376613" w:rsidRPr="00AF7537">
              <w:rPr>
                <w:rFonts w:ascii="標楷體" w:eastAsia="標楷體" w:hAnsi="標楷體" w:hint="eastAsia"/>
                <w:u w:val="single"/>
              </w:rPr>
              <w:t xml:space="preserve">　　　　　　　　　</w:t>
            </w:r>
            <w:r w:rsidR="00376613">
              <w:rPr>
                <w:rFonts w:ascii="標楷體" w:eastAsia="標楷體" w:hAnsi="標楷體" w:hint="eastAsia"/>
              </w:rPr>
              <w:t xml:space="preserve">　　</w:t>
            </w:r>
            <w:r w:rsidR="00376613" w:rsidRPr="001A401C">
              <w:rPr>
                <w:rFonts w:ascii="標楷體" w:eastAsia="標楷體" w:hAnsi="標楷體" w:hint="eastAsia"/>
              </w:rPr>
              <w:t>日期：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中華民國</w:t>
            </w:r>
            <w:r w:rsidR="00376613" w:rsidRPr="00630763">
              <w:rPr>
                <w:rFonts w:ascii="標楷體" w:eastAsia="標楷體" w:hAnsi="標楷體"/>
                <w:color w:val="000000"/>
                <w:u w:val="single"/>
              </w:rPr>
              <w:t xml:space="preserve">    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年</w:t>
            </w:r>
            <w:r w:rsidR="00376613" w:rsidRPr="00630763">
              <w:rPr>
                <w:rFonts w:ascii="標楷體" w:eastAsia="標楷體" w:hAnsi="標楷體"/>
                <w:color w:val="000000"/>
                <w:u w:val="single"/>
              </w:rPr>
              <w:t xml:space="preserve">   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月</w:t>
            </w:r>
            <w:r w:rsidR="00376613" w:rsidRPr="00630763">
              <w:rPr>
                <w:rFonts w:ascii="標楷體" w:eastAsia="標楷體" w:hAnsi="標楷體"/>
                <w:color w:val="000000"/>
                <w:u w:val="single"/>
              </w:rPr>
              <w:t xml:space="preserve">   </w:t>
            </w:r>
            <w:r w:rsidR="00376613" w:rsidRPr="00630763">
              <w:rPr>
                <w:rFonts w:ascii="標楷體" w:eastAsia="標楷體" w:hAnsi="標楷體" w:hint="eastAsia"/>
                <w:color w:val="000000"/>
              </w:rPr>
              <w:t>日</w:t>
            </w:r>
          </w:p>
          <w:p w14:paraId="29B57CB0" w14:textId="2CF722BB" w:rsidR="00AF7537" w:rsidRPr="00AF7537" w:rsidRDefault="00AF7537" w:rsidP="00AF7537">
            <w:pPr>
              <w:pStyle w:val="Web"/>
              <w:spacing w:beforeLines="100" w:before="360" w:line="360" w:lineRule="exact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6936D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註</w:t>
            </w:r>
            <w:proofErr w:type="gramEnd"/>
            <w:r w:rsidRPr="006936D3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：學生已滿18歲，簽章欄位得由學生簽章即可；學生未滿18歲，簽章欄位由法定代理人或實際照顧者簽章。</w:t>
            </w:r>
          </w:p>
        </w:tc>
      </w:tr>
      <w:tr w:rsidR="00804750" w:rsidRPr="0073234A" w14:paraId="501BE40D" w14:textId="77777777" w:rsidTr="008C0665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622" w:type="dxa"/>
            <w:vMerge w:val="restart"/>
            <w:shd w:val="clear" w:color="auto" w:fill="BFBFBF"/>
            <w:textDirection w:val="tbRlV"/>
            <w:vAlign w:val="center"/>
          </w:tcPr>
          <w:p w14:paraId="0960E6B0" w14:textId="77777777" w:rsidR="00804750" w:rsidRPr="00493E1C" w:rsidRDefault="00804750" w:rsidP="00715F33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bCs/>
              </w:rPr>
            </w:pPr>
            <w:r w:rsidRPr="00715F33">
              <w:rPr>
                <w:rFonts w:ascii="標楷體" w:eastAsia="標楷體" w:hAnsi="標楷體" w:hint="eastAsia"/>
                <w:spacing w:val="-20"/>
                <w:sz w:val="20"/>
                <w:szCs w:val="24"/>
              </w:rPr>
              <w:t>學校核章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7E9619" w14:textId="77777777" w:rsidR="00804750" w:rsidRPr="004F5169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F5169">
              <w:rPr>
                <w:rFonts w:ascii="標楷體" w:eastAsia="標楷體" w:hAnsi="標楷體" w:hint="eastAsia"/>
              </w:rPr>
              <w:t>業務承辦人</w:t>
            </w: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124B5" w14:textId="77777777" w:rsidR="00804750" w:rsidRPr="004F5169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F5169">
              <w:rPr>
                <w:rFonts w:ascii="標楷體" w:eastAsia="標楷體" w:hAnsi="標楷體" w:hint="eastAsia"/>
              </w:rPr>
              <w:t>輔導主任</w:t>
            </w:r>
            <w:r w:rsidR="001F04B5">
              <w:rPr>
                <w:rFonts w:ascii="標楷體" w:eastAsia="標楷體" w:hAnsi="標楷體" w:hint="eastAsia"/>
              </w:rPr>
              <w:t>/單位主管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77FA159B" w14:textId="77777777" w:rsidR="00804750" w:rsidRPr="004F5169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4F5169">
              <w:rPr>
                <w:rFonts w:ascii="標楷體" w:eastAsia="標楷體" w:hAnsi="標楷體" w:hint="eastAsia"/>
              </w:rPr>
              <w:t>校  長</w:t>
            </w:r>
          </w:p>
        </w:tc>
      </w:tr>
      <w:tr w:rsidR="00804750" w:rsidRPr="0073234A" w14:paraId="368F03FC" w14:textId="77777777" w:rsidTr="007B08CC">
        <w:tblPrEx>
          <w:tblLook w:val="04A0" w:firstRow="1" w:lastRow="0" w:firstColumn="1" w:lastColumn="0" w:noHBand="0" w:noVBand="1"/>
        </w:tblPrEx>
        <w:trPr>
          <w:trHeight w:val="914"/>
        </w:trPr>
        <w:tc>
          <w:tcPr>
            <w:tcW w:w="622" w:type="dxa"/>
            <w:vMerge/>
            <w:shd w:val="clear" w:color="auto" w:fill="BFBFBF"/>
            <w:textDirection w:val="tbRlV"/>
            <w:vAlign w:val="center"/>
          </w:tcPr>
          <w:p w14:paraId="5908B398" w14:textId="77777777" w:rsidR="00804750" w:rsidRPr="00464681" w:rsidRDefault="00804750" w:rsidP="008C0665">
            <w:pPr>
              <w:spacing w:line="320" w:lineRule="exact"/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337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A523" w14:textId="77777777" w:rsidR="00804750" w:rsidRPr="00464681" w:rsidRDefault="00804750" w:rsidP="008C0665">
            <w:pPr>
              <w:autoSpaceDE w:val="0"/>
              <w:autoSpaceDN w:val="0"/>
              <w:adjustRightInd w:val="0"/>
              <w:snapToGrid w:val="0"/>
              <w:spacing w:beforeLines="50" w:before="180" w:line="2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3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FE2B" w14:textId="77777777" w:rsidR="00804750" w:rsidRPr="00464681" w:rsidRDefault="00804750" w:rsidP="008C0665">
            <w:pPr>
              <w:autoSpaceDE w:val="0"/>
              <w:autoSpaceDN w:val="0"/>
              <w:adjustRightInd w:val="0"/>
              <w:snapToGrid w:val="0"/>
              <w:spacing w:beforeLines="50" w:before="180" w:line="28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071EB" w14:textId="77777777" w:rsidR="00804750" w:rsidRPr="00464681" w:rsidRDefault="00804750" w:rsidP="008C0665">
            <w:pPr>
              <w:autoSpaceDE w:val="0"/>
              <w:autoSpaceDN w:val="0"/>
              <w:adjustRightInd w:val="0"/>
              <w:snapToGrid w:val="0"/>
              <w:spacing w:beforeLines="50" w:before="180" w:line="280" w:lineRule="exact"/>
              <w:rPr>
                <w:rFonts w:ascii="標楷體" w:eastAsia="標楷體" w:hAnsi="標楷體"/>
                <w:bCs/>
              </w:rPr>
            </w:pPr>
          </w:p>
        </w:tc>
      </w:tr>
    </w:tbl>
    <w:p w14:paraId="2798BC8E" w14:textId="77777777" w:rsidR="00376613" w:rsidRDefault="00376613"/>
    <w:p w14:paraId="29865D8B" w14:textId="77777777" w:rsidR="004B4A76" w:rsidRDefault="00376613">
      <w:r>
        <w:br w:type="page"/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10118"/>
      </w:tblGrid>
      <w:tr w:rsidR="00F77DED" w:rsidRPr="0073234A" w14:paraId="222D3FA3" w14:textId="77777777" w:rsidTr="006958DC">
        <w:trPr>
          <w:trHeight w:val="226"/>
        </w:trPr>
        <w:tc>
          <w:tcPr>
            <w:tcW w:w="10740" w:type="dxa"/>
            <w:gridSpan w:val="2"/>
            <w:shd w:val="clear" w:color="auto" w:fill="BFBFBF"/>
          </w:tcPr>
          <w:p w14:paraId="22BF5BB0" w14:textId="77777777" w:rsidR="00F77DED" w:rsidRPr="0073234A" w:rsidRDefault="009F6A55" w:rsidP="0073234A">
            <w:pPr>
              <w:tabs>
                <w:tab w:val="left" w:pos="1980"/>
              </w:tabs>
              <w:spacing w:line="24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五</w:t>
            </w:r>
            <w:r w:rsidR="00F77DED" w:rsidRPr="0073234A">
              <w:rPr>
                <w:rFonts w:ascii="標楷體" w:eastAsia="標楷體" w:hAnsi="標楷體" w:hint="eastAsia"/>
                <w:b/>
              </w:rPr>
              <w:t>、</w:t>
            </w:r>
            <w:r w:rsidR="007750B6">
              <w:rPr>
                <w:rFonts w:ascii="標楷體" w:eastAsia="標楷體" w:hAnsi="標楷體" w:hint="eastAsia"/>
                <w:b/>
              </w:rPr>
              <w:t>個案</w:t>
            </w:r>
            <w:r w:rsidR="00F77DED" w:rsidRPr="0073234A">
              <w:rPr>
                <w:rFonts w:ascii="標楷體" w:eastAsia="標楷體" w:hAnsi="標楷體" w:hint="eastAsia"/>
                <w:b/>
              </w:rPr>
              <w:t>背景資料</w:t>
            </w:r>
          </w:p>
        </w:tc>
      </w:tr>
      <w:tr w:rsidR="00F77DED" w:rsidRPr="0073234A" w14:paraId="48428E85" w14:textId="77777777" w:rsidTr="006958DC">
        <w:trPr>
          <w:trHeight w:val="1604"/>
        </w:trPr>
        <w:tc>
          <w:tcPr>
            <w:tcW w:w="622" w:type="dxa"/>
            <w:shd w:val="clear" w:color="auto" w:fill="BFBFBF"/>
            <w:textDirection w:val="tbRlV"/>
          </w:tcPr>
          <w:p w14:paraId="3CEF1BBE" w14:textId="77777777" w:rsidR="00F77DED" w:rsidRPr="0073234A" w:rsidRDefault="00F77DED" w:rsidP="0073234A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  <w:r w:rsidRPr="0073234A">
              <w:rPr>
                <w:rFonts w:ascii="標楷體" w:eastAsia="標楷體" w:hAnsi="標楷體" w:hint="eastAsia"/>
                <w:sz w:val="28"/>
              </w:rPr>
              <w:t>家長資料</w:t>
            </w:r>
          </w:p>
        </w:tc>
        <w:tc>
          <w:tcPr>
            <w:tcW w:w="10118" w:type="dxa"/>
            <w:shd w:val="clear" w:color="auto" w:fill="auto"/>
          </w:tcPr>
          <w:p w14:paraId="3C082576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（一）</w:t>
            </w:r>
            <w:r w:rsidRPr="0073234A">
              <w:rPr>
                <w:rFonts w:ascii="標楷體" w:eastAsia="標楷體" w:hAnsi="標楷體" w:hint="eastAsia"/>
                <w:sz w:val="20"/>
              </w:rPr>
              <w:t>父親姓名：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 出生年月日：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職業：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教育程度：_____________</w:t>
            </w:r>
          </w:p>
          <w:p w14:paraId="1F91E6C0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 w:firstLineChars="300" w:firstLine="600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國籍：□本國籍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r w:rsidRPr="0073234A">
              <w:rPr>
                <w:rFonts w:ascii="標楷體" w:eastAsia="標楷體" w:hAnsi="標楷體" w:hint="eastAsia"/>
                <w:sz w:val="20"/>
              </w:rPr>
              <w:t>□非原住民 □原住民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 w:hint="eastAsia"/>
                <w:sz w:val="20"/>
              </w:rPr>
              <w:t>族）  □非本國籍：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國籍：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3B4E2725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 w:firstLineChars="300" w:firstLine="600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連絡電話：（住家）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（公司）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（手機）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</w:p>
          <w:p w14:paraId="404096A6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（二）</w:t>
            </w:r>
            <w:r w:rsidRPr="0073234A">
              <w:rPr>
                <w:rFonts w:ascii="標楷體" w:eastAsia="標楷體" w:hAnsi="標楷體" w:hint="eastAsia"/>
                <w:sz w:val="20"/>
              </w:rPr>
              <w:t>母親姓名：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 出生年月日：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職業：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教育程度：_____________</w:t>
            </w:r>
          </w:p>
          <w:p w14:paraId="08E040D7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      國籍：□本國籍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r w:rsidRPr="0073234A">
              <w:rPr>
                <w:rFonts w:ascii="標楷體" w:eastAsia="標楷體" w:hAnsi="標楷體" w:hint="eastAsia"/>
                <w:sz w:val="20"/>
              </w:rPr>
              <w:t>□非原住民 □原住民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 w:hint="eastAsia"/>
                <w:sz w:val="20"/>
              </w:rPr>
              <w:t>族）  □非本國籍：</w:t>
            </w:r>
            <w:proofErr w:type="gramStart"/>
            <w:r w:rsidRPr="0073234A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73234A">
              <w:rPr>
                <w:rFonts w:ascii="標楷體" w:eastAsia="標楷體" w:hAnsi="標楷體" w:hint="eastAsia"/>
                <w:sz w:val="20"/>
              </w:rPr>
              <w:t>國籍：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1E24261D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</w:t>
            </w:r>
            <w:r w:rsidR="00C26F41" w:rsidRPr="0073234A">
              <w:rPr>
                <w:rFonts w:ascii="標楷體" w:eastAsia="標楷體" w:hAnsi="標楷體" w:hint="eastAsia"/>
                <w:sz w:val="20"/>
              </w:rPr>
              <w:t>連絡電話：（住家）</w:t>
            </w:r>
            <w:r w:rsidR="00C26F41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="00C26F41" w:rsidRPr="0073234A">
              <w:rPr>
                <w:rFonts w:ascii="標楷體" w:eastAsia="標楷體" w:hAnsi="標楷體" w:hint="eastAsia"/>
                <w:sz w:val="20"/>
              </w:rPr>
              <w:t>（公司）</w:t>
            </w:r>
            <w:r w:rsidR="00C26F41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="00C26F41" w:rsidRPr="0073234A">
              <w:rPr>
                <w:rFonts w:ascii="標楷體" w:eastAsia="標楷體" w:hAnsi="標楷體" w:hint="eastAsia"/>
                <w:sz w:val="20"/>
              </w:rPr>
              <w:t>（手機）</w:t>
            </w:r>
            <w:r w:rsidR="00C26F41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</w:p>
          <w:p w14:paraId="6BD6EE3D" w14:textId="77777777" w:rsidR="00F77DED" w:rsidRPr="0073234A" w:rsidRDefault="00F77DED" w:rsidP="0073234A">
            <w:pPr>
              <w:spacing w:beforeLines="50" w:before="180" w:line="240" w:lineRule="exac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（三）此項若無則免填：</w:t>
            </w:r>
          </w:p>
          <w:p w14:paraId="2F7E93D8" w14:textId="77777777" w:rsidR="00F77DED" w:rsidRPr="0073234A" w:rsidRDefault="00F77DED" w:rsidP="0073234A">
            <w:pPr>
              <w:spacing w:beforeLines="50" w:before="180" w:line="240" w:lineRule="exac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非父母親之監護人姓名：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　出生年月日：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　關係：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      </w:t>
            </w:r>
          </w:p>
          <w:p w14:paraId="25FA9EB6" w14:textId="77777777" w:rsidR="00F77DED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職業：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　　　  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 教育程度：_____________</w:t>
            </w:r>
          </w:p>
          <w:p w14:paraId="1AA76C69" w14:textId="77777777" w:rsidR="00C26F41" w:rsidRPr="0073234A" w:rsidRDefault="00F77DED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國籍：□本國籍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（</w:t>
            </w:r>
            <w:r w:rsidRPr="0073234A">
              <w:rPr>
                <w:rFonts w:ascii="標楷體" w:eastAsia="標楷體" w:hAnsi="標楷體" w:hint="eastAsia"/>
                <w:sz w:val="20"/>
              </w:rPr>
              <w:t>□非原住民 □原住民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 w:hint="eastAsia"/>
                <w:sz w:val="20"/>
              </w:rPr>
              <w:t>族）  □非本國籍：（國籍：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       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23F6A5C7" w14:textId="77777777" w:rsidR="00F77DED" w:rsidRPr="0073234A" w:rsidRDefault="00C26F41" w:rsidP="0073234A">
            <w:pPr>
              <w:snapToGrid w:val="0"/>
              <w:spacing w:beforeLines="50" w:before="180" w:line="240" w:lineRule="exact"/>
              <w:ind w:right="85"/>
              <w:jc w:val="both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 xml:space="preserve">　　　連絡電話：（住家）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（公司）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（手機）</w:t>
            </w:r>
            <w:r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</w:t>
            </w:r>
          </w:p>
        </w:tc>
      </w:tr>
      <w:tr w:rsidR="00F77DED" w:rsidRPr="0073234A" w14:paraId="7FC8D7FC" w14:textId="77777777" w:rsidTr="006958DC">
        <w:trPr>
          <w:trHeight w:val="1836"/>
        </w:trPr>
        <w:tc>
          <w:tcPr>
            <w:tcW w:w="622" w:type="dxa"/>
            <w:shd w:val="clear" w:color="auto" w:fill="BFBFBF"/>
            <w:textDirection w:val="tbRlV"/>
          </w:tcPr>
          <w:p w14:paraId="3C626C3E" w14:textId="77777777" w:rsidR="00F77DED" w:rsidRPr="0073234A" w:rsidRDefault="00F77DED" w:rsidP="0073234A">
            <w:pPr>
              <w:snapToGrid w:val="0"/>
              <w:spacing w:line="400" w:lineRule="atLeast"/>
              <w:ind w:left="-37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73234A">
              <w:rPr>
                <w:rFonts w:ascii="標楷體" w:eastAsia="標楷體" w:hAnsi="標楷體" w:hint="eastAsia"/>
                <w:bCs/>
                <w:sz w:val="28"/>
              </w:rPr>
              <w:t>家庭狀況</w:t>
            </w:r>
          </w:p>
        </w:tc>
        <w:tc>
          <w:tcPr>
            <w:tcW w:w="10118" w:type="dxa"/>
            <w:shd w:val="clear" w:color="auto" w:fill="auto"/>
          </w:tcPr>
          <w:p w14:paraId="26DF5DE4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（一）排行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：兄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人，姊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人，弟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人，妹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人。</w:t>
            </w:r>
          </w:p>
          <w:p w14:paraId="6221C5B9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（二）主要照顧者：□父  □母  □祖父母  □兄姐  □其他：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    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</w:t>
            </w:r>
          </w:p>
          <w:p w14:paraId="44AB3880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（三）家中是否有其他特殊個案：  □無□有（說明：關係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，類別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    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）</w:t>
            </w:r>
          </w:p>
          <w:p w14:paraId="77A36EB9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（四）指導作業者：□父  □母  □祖父母  □兄姐  □其他：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       </w:t>
            </w:r>
            <w:r w:rsidRPr="0073234A">
              <w:rPr>
                <w:rFonts w:ascii="標楷體" w:eastAsia="標楷體" w:hAnsi="標楷體"/>
                <w:bCs/>
                <w:sz w:val="20"/>
                <w:u w:val="single"/>
              </w:rPr>
              <w:t xml:space="preserve"> </w:t>
            </w:r>
          </w:p>
          <w:p w14:paraId="53DBA272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（五）戶籍地址：</w:t>
            </w:r>
          </w:p>
          <w:p w14:paraId="2BF3D757" w14:textId="77777777" w:rsidR="00F77DED" w:rsidRPr="0073234A" w:rsidRDefault="00CC54C1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100" w:before="36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</w:t>
            </w:r>
          </w:p>
          <w:p w14:paraId="4498FBF9" w14:textId="77777777" w:rsidR="00F77DED" w:rsidRPr="0073234A" w:rsidRDefault="00F77DED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50" w:before="180" w:line="24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（六）通訊地址：</w:t>
            </w:r>
          </w:p>
          <w:p w14:paraId="3C07515B" w14:textId="77777777" w:rsidR="00F77DED" w:rsidRPr="0073234A" w:rsidRDefault="00CC54C1" w:rsidP="0073234A">
            <w:pPr>
              <w:tabs>
                <w:tab w:val="left" w:leader="underscore" w:pos="2280"/>
                <w:tab w:val="left" w:leader="underscore" w:pos="3600"/>
                <w:tab w:val="left" w:leader="underscore" w:pos="5280"/>
                <w:tab w:val="left" w:leader="underscore" w:pos="7080"/>
                <w:tab w:val="left" w:leader="underscore" w:pos="8880"/>
              </w:tabs>
              <w:snapToGrid w:val="0"/>
              <w:spacing w:beforeLines="100" w:before="360" w:line="240" w:lineRule="exact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</w:t>
            </w:r>
          </w:p>
        </w:tc>
      </w:tr>
      <w:tr w:rsidR="00F77DED" w:rsidRPr="0073234A" w14:paraId="02494080" w14:textId="77777777" w:rsidTr="006958DC">
        <w:trPr>
          <w:trHeight w:val="1119"/>
        </w:trPr>
        <w:tc>
          <w:tcPr>
            <w:tcW w:w="622" w:type="dxa"/>
            <w:shd w:val="clear" w:color="auto" w:fill="BFBFBF"/>
            <w:textDirection w:val="tbRlV"/>
          </w:tcPr>
          <w:p w14:paraId="5712ED22" w14:textId="77777777" w:rsidR="00F77DED" w:rsidRPr="0073234A" w:rsidRDefault="00F77DED" w:rsidP="0073234A">
            <w:pPr>
              <w:snapToGrid w:val="0"/>
              <w:spacing w:line="400" w:lineRule="atLeast"/>
              <w:ind w:left="-37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73234A">
              <w:rPr>
                <w:rFonts w:ascii="標楷體" w:eastAsia="標楷體" w:hAnsi="標楷體" w:hint="eastAsia"/>
                <w:bCs/>
                <w:sz w:val="28"/>
              </w:rPr>
              <w:t>生產史</w:t>
            </w:r>
          </w:p>
        </w:tc>
        <w:tc>
          <w:tcPr>
            <w:tcW w:w="10118" w:type="dxa"/>
            <w:shd w:val="clear" w:color="auto" w:fill="auto"/>
          </w:tcPr>
          <w:p w14:paraId="0C2024AB" w14:textId="77777777" w:rsidR="00F77DED" w:rsidRPr="0073234A" w:rsidRDefault="00F77DED" w:rsidP="0073234A">
            <w:pPr>
              <w:tabs>
                <w:tab w:val="left" w:leader="underscore" w:pos="7440"/>
              </w:tabs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（一）出生時：  □順產    □難產   □早產（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個月）   □其他</w:t>
            </w:r>
          </w:p>
          <w:p w14:paraId="482B7C80" w14:textId="77777777" w:rsidR="00F77DED" w:rsidRPr="0073234A" w:rsidRDefault="00F77DED" w:rsidP="0073234A">
            <w:pPr>
              <w:tabs>
                <w:tab w:val="left" w:leader="underscore" w:pos="7440"/>
              </w:tabs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（二）出生方式：□自然    □剖腹，原因：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</w:t>
            </w:r>
          </w:p>
          <w:p w14:paraId="4754262C" w14:textId="77777777" w:rsidR="00F77DED" w:rsidRPr="0073234A" w:rsidRDefault="00F77DED" w:rsidP="0073234A">
            <w:pPr>
              <w:tabs>
                <w:tab w:val="left" w:leader="underscore" w:pos="7440"/>
              </w:tabs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（三）出生時健康狀況：□良好  □不良，原因：</w:t>
            </w:r>
            <w:r w:rsidR="0074202E"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</w:t>
            </w:r>
          </w:p>
        </w:tc>
      </w:tr>
      <w:tr w:rsidR="00F77DED" w:rsidRPr="0073234A" w14:paraId="047E55F1" w14:textId="77777777" w:rsidTr="006958DC">
        <w:trPr>
          <w:trHeight w:val="1166"/>
        </w:trPr>
        <w:tc>
          <w:tcPr>
            <w:tcW w:w="622" w:type="dxa"/>
            <w:shd w:val="clear" w:color="auto" w:fill="BFBFBF"/>
            <w:textDirection w:val="tbRlV"/>
          </w:tcPr>
          <w:p w14:paraId="4F3C3229" w14:textId="77777777" w:rsidR="00F77DED" w:rsidRPr="0073234A" w:rsidRDefault="00F77DED" w:rsidP="0073234A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  <w:r w:rsidRPr="0073234A">
              <w:rPr>
                <w:rFonts w:ascii="標楷體" w:eastAsia="標楷體" w:hAnsi="標楷體" w:hint="eastAsia"/>
                <w:sz w:val="28"/>
              </w:rPr>
              <w:t>生長史</w:t>
            </w:r>
          </w:p>
        </w:tc>
        <w:tc>
          <w:tcPr>
            <w:tcW w:w="10118" w:type="dxa"/>
            <w:shd w:val="clear" w:color="auto" w:fill="auto"/>
          </w:tcPr>
          <w:p w14:paraId="535D298F" w14:textId="77777777" w:rsidR="00F77DED" w:rsidRPr="0073234A" w:rsidRDefault="00F77DED" w:rsidP="0073234A">
            <w:pPr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（一）生活自理能力 □與同年齡兒童相同  □比較慢  □其他特別事項：</w:t>
            </w:r>
            <w:r w:rsidR="00190780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　　　　　　　　　</w:t>
            </w:r>
          </w:p>
          <w:p w14:paraId="38103B8D" w14:textId="77777777" w:rsidR="00F77DED" w:rsidRPr="0073234A" w:rsidRDefault="00F77DED" w:rsidP="0073234A">
            <w:pPr>
              <w:snapToGrid w:val="0"/>
              <w:spacing w:beforeLines="50" w:before="180" w:line="320" w:lineRule="exact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（二）動作發展     □與同年齡兒童相同  □比較慢  □其他特別事項：</w:t>
            </w:r>
            <w:r w:rsidR="00190780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　　　　　　　　　</w:t>
            </w:r>
          </w:p>
          <w:p w14:paraId="61C95993" w14:textId="77777777" w:rsidR="00F77DED" w:rsidRPr="0073234A" w:rsidRDefault="00F77DED" w:rsidP="0073234A">
            <w:pPr>
              <w:snapToGrid w:val="0"/>
              <w:spacing w:beforeLines="50" w:before="180" w:line="320" w:lineRule="exact"/>
              <w:rPr>
                <w:rFonts w:ascii="標楷體" w:eastAsia="標楷體" w:hAnsi="標楷體"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（三）語言發展     □與同年齡兒童相同  □比較慢  □其他特別事項：</w:t>
            </w:r>
            <w:r w:rsidR="00190780" w:rsidRPr="0073234A">
              <w:rPr>
                <w:rFonts w:ascii="標楷體" w:eastAsia="標楷體" w:hAnsi="標楷體" w:hint="eastAsia"/>
                <w:sz w:val="20"/>
                <w:u w:val="single"/>
              </w:rPr>
              <w:t xml:space="preserve">　　　　　　　　　　　　　　　　　</w:t>
            </w:r>
          </w:p>
        </w:tc>
      </w:tr>
    </w:tbl>
    <w:p w14:paraId="7DB3A37D" w14:textId="77777777" w:rsidR="00396F9F" w:rsidRDefault="00396F9F"/>
    <w:p w14:paraId="6F93E14D" w14:textId="77777777" w:rsidR="00396F9F" w:rsidRPr="00396F9F" w:rsidRDefault="00396F9F">
      <w:r>
        <w:br w:type="page"/>
      </w:r>
    </w:p>
    <w:tbl>
      <w:tblPr>
        <w:tblW w:w="107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2"/>
        <w:gridCol w:w="480"/>
        <w:gridCol w:w="525"/>
        <w:gridCol w:w="4294"/>
        <w:gridCol w:w="465"/>
        <w:gridCol w:w="4354"/>
      </w:tblGrid>
      <w:tr w:rsidR="009F6A55" w:rsidRPr="0073234A" w14:paraId="17F92AD9" w14:textId="77777777" w:rsidTr="00BD42FE">
        <w:trPr>
          <w:trHeight w:val="1818"/>
        </w:trPr>
        <w:tc>
          <w:tcPr>
            <w:tcW w:w="622" w:type="dxa"/>
            <w:vMerge w:val="restart"/>
            <w:tcBorders>
              <w:top w:val="single" w:sz="4" w:space="0" w:color="auto"/>
            </w:tcBorders>
            <w:shd w:val="clear" w:color="auto" w:fill="BFBFBF"/>
            <w:textDirection w:val="tbRlV"/>
          </w:tcPr>
          <w:p w14:paraId="17374096" w14:textId="77777777" w:rsidR="009F6A55" w:rsidRPr="0073234A" w:rsidRDefault="009F6A55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  <w:r w:rsidRPr="0073234A">
              <w:rPr>
                <w:rFonts w:ascii="標楷體" w:eastAsia="標楷體" w:hAnsi="標楷體" w:hint="eastAsia"/>
                <w:bCs/>
                <w:sz w:val="28"/>
              </w:rPr>
              <w:lastRenderedPageBreak/>
              <w:t>醫療史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3DB5667A" w14:textId="77777777" w:rsidR="009F6A55" w:rsidRPr="0073234A" w:rsidRDefault="009F6A55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3234A">
              <w:rPr>
                <w:rFonts w:ascii="標楷體" w:eastAsia="標楷體" w:hAnsi="標楷體" w:hint="eastAsia"/>
                <w:sz w:val="22"/>
              </w:rPr>
              <w:t>身心障礙手冊或證明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bottom"/>
          </w:tcPr>
          <w:p w14:paraId="732921B2" w14:textId="77777777" w:rsidR="00F869C7" w:rsidRPr="00F869C7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 xml:space="preserve">□無身心障礙證明（請勾選） </w:t>
            </w:r>
          </w:p>
          <w:p w14:paraId="0BFE9F88" w14:textId="77777777" w:rsidR="002A48E1" w:rsidRPr="00525E0D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>□有則檢附並黏貼</w:t>
            </w:r>
            <w:r>
              <w:rPr>
                <w:rFonts w:ascii="標楷體" w:eastAsia="標楷體" w:hAnsi="標楷體" w:hint="eastAsia"/>
              </w:rPr>
              <w:t>「正面」</w:t>
            </w:r>
            <w:r w:rsidRPr="00F869C7">
              <w:rPr>
                <w:rFonts w:ascii="標楷體" w:eastAsia="標楷體" w:hAnsi="標楷體" w:hint="eastAsia"/>
              </w:rPr>
              <w:t>於</w:t>
            </w:r>
            <w:r>
              <w:rPr>
                <w:rFonts w:ascii="標楷體" w:eastAsia="標楷體" w:hAnsi="標楷體" w:hint="eastAsia"/>
              </w:rPr>
              <w:t>本欄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auto"/>
            <w:vAlign w:val="bottom"/>
          </w:tcPr>
          <w:p w14:paraId="423ACD3E" w14:textId="77777777" w:rsidR="00F869C7" w:rsidRPr="00F869C7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 xml:space="preserve">□無身心障礙證明（請勾選） </w:t>
            </w:r>
          </w:p>
          <w:p w14:paraId="64E09D23" w14:textId="77777777" w:rsidR="009F6A55" w:rsidRPr="00525E0D" w:rsidRDefault="00F869C7" w:rsidP="002A48E1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</w:rPr>
            </w:pPr>
            <w:r w:rsidRPr="00F869C7">
              <w:rPr>
                <w:rFonts w:ascii="標楷體" w:eastAsia="標楷體" w:hAnsi="標楷體" w:hint="eastAsia"/>
              </w:rPr>
              <w:t>□有則檢附並黏貼</w:t>
            </w:r>
            <w:r>
              <w:rPr>
                <w:rFonts w:ascii="標楷體" w:eastAsia="標楷體" w:hAnsi="標楷體" w:hint="eastAsia"/>
              </w:rPr>
              <w:t>「反面」</w:t>
            </w:r>
            <w:r w:rsidRPr="00F869C7">
              <w:rPr>
                <w:rFonts w:ascii="標楷體" w:eastAsia="標楷體" w:hAnsi="標楷體" w:hint="eastAsia"/>
              </w:rPr>
              <w:t>於</w:t>
            </w:r>
            <w:r>
              <w:rPr>
                <w:rFonts w:ascii="標楷體" w:eastAsia="標楷體" w:hAnsi="標楷體" w:hint="eastAsia"/>
              </w:rPr>
              <w:t>本欄</w:t>
            </w:r>
          </w:p>
        </w:tc>
      </w:tr>
      <w:tr w:rsidR="002A48E1" w:rsidRPr="0073234A" w14:paraId="71B0B5DD" w14:textId="77777777" w:rsidTr="00BD42FE">
        <w:trPr>
          <w:trHeight w:val="1541"/>
        </w:trPr>
        <w:tc>
          <w:tcPr>
            <w:tcW w:w="622" w:type="dxa"/>
            <w:vMerge/>
            <w:tcBorders>
              <w:top w:val="single" w:sz="4" w:space="0" w:color="auto"/>
            </w:tcBorders>
            <w:shd w:val="clear" w:color="auto" w:fill="BFBFBF"/>
            <w:textDirection w:val="tbRlV"/>
          </w:tcPr>
          <w:p w14:paraId="4CED8639" w14:textId="77777777" w:rsidR="002A48E1" w:rsidRPr="0073234A" w:rsidRDefault="002A48E1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4F4305CF" w14:textId="77777777" w:rsidR="002A48E1" w:rsidRPr="0073234A" w:rsidRDefault="002A48E1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FFFFFF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AC84" w14:textId="77777777" w:rsidR="002A48E1" w:rsidRPr="007B08CC" w:rsidRDefault="002A48E1" w:rsidP="00F869C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cs="標楷體" w:hint="eastAsia"/>
                <w:color w:val="000000"/>
                <w:sz w:val="20"/>
              </w:rPr>
              <w:t>※身心障礙證明有效期限在</w:t>
            </w:r>
            <w:r w:rsidRPr="007B08CC">
              <w:rPr>
                <w:rFonts w:ascii="標楷體" w:eastAsia="標楷體" w:hAnsi="標楷體"/>
                <w:color w:val="000000"/>
                <w:sz w:val="20"/>
              </w:rPr>
              <w:t>3</w:t>
            </w:r>
            <w:r w:rsidRPr="007B08CC">
              <w:rPr>
                <w:rFonts w:ascii="標楷體" w:eastAsia="標楷體" w:hAnsi="標楷體" w:cs="標楷體" w:hint="eastAsia"/>
                <w:color w:val="000000"/>
                <w:sz w:val="20"/>
              </w:rPr>
              <w:t>個月內者，檢附醫院醫師診斷證明</w:t>
            </w:r>
          </w:p>
        </w:tc>
        <w:tc>
          <w:tcPr>
            <w:tcW w:w="4819" w:type="dxa"/>
            <w:gridSpan w:val="2"/>
            <w:tcBorders>
              <w:top w:val="single" w:sz="4" w:space="0" w:color="FFFFFF"/>
              <w:left w:val="single" w:sz="4" w:space="0" w:color="auto"/>
            </w:tcBorders>
            <w:shd w:val="clear" w:color="auto" w:fill="auto"/>
            <w:vAlign w:val="center"/>
          </w:tcPr>
          <w:p w14:paraId="6DE12761" w14:textId="77777777" w:rsidR="002A48E1" w:rsidRPr="007B08CC" w:rsidRDefault="002A48E1" w:rsidP="00F869C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rPr>
                <w:rFonts w:ascii="標楷體" w:eastAsia="標楷體" w:hAnsi="標楷體"/>
              </w:rPr>
            </w:pPr>
          </w:p>
        </w:tc>
      </w:tr>
      <w:tr w:rsidR="009F6A55" w:rsidRPr="0073234A" w14:paraId="50CDBFA6" w14:textId="77777777" w:rsidTr="009F6A55">
        <w:trPr>
          <w:trHeight w:val="550"/>
        </w:trPr>
        <w:tc>
          <w:tcPr>
            <w:tcW w:w="622" w:type="dxa"/>
            <w:vMerge/>
            <w:tcBorders>
              <w:top w:val="single" w:sz="4" w:space="0" w:color="auto"/>
            </w:tcBorders>
            <w:shd w:val="clear" w:color="auto" w:fill="BFBFBF"/>
            <w:textDirection w:val="tbRlV"/>
          </w:tcPr>
          <w:p w14:paraId="233DC26B" w14:textId="77777777" w:rsidR="009F6A55" w:rsidRPr="0073234A" w:rsidRDefault="009F6A55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480" w:type="dxa"/>
            <w:vMerge/>
            <w:tcBorders>
              <w:right w:val="single" w:sz="4" w:space="0" w:color="auto"/>
            </w:tcBorders>
            <w:shd w:val="clear" w:color="auto" w:fill="auto"/>
            <w:textDirection w:val="tbRlV"/>
          </w:tcPr>
          <w:p w14:paraId="13584257" w14:textId="77777777" w:rsidR="009F6A55" w:rsidRPr="0073234A" w:rsidRDefault="009F6A55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3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F5B150" w14:textId="77777777" w:rsidR="009F6A55" w:rsidRPr="007B08CC" w:rsidRDefault="009F6A55" w:rsidP="009F6A55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</w:pP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請查妥</w:t>
            </w:r>
            <w:r w:rsidRPr="007B08CC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ICF對應碼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及</w:t>
            </w:r>
            <w:r w:rsidRPr="007B08CC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國際疾病分ICD</w:t>
            </w:r>
            <w:r w:rsidR="00835EEC" w:rsidRPr="007B08CC"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  <w:t>類代碼</w:t>
            </w:r>
            <w:r w:rsidR="00835EEC" w:rsidRPr="007B08CC">
              <w:rPr>
                <w:rFonts w:ascii="標楷體" w:eastAsia="標楷體" w:hAnsi="標楷體" w:hint="eastAsia"/>
                <w:sz w:val="22"/>
                <w:szCs w:val="22"/>
                <w:shd w:val="clear" w:color="auto" w:fill="FFFFFF"/>
              </w:rPr>
              <w:t>。</w:t>
            </w:r>
          </w:p>
          <w:p w14:paraId="5BA01C42" w14:textId="77777777" w:rsidR="00D7291B" w:rsidRPr="007B08CC" w:rsidRDefault="00D7291B" w:rsidP="009F6A55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 w:cs="標楷體"/>
                <w:bCs/>
                <w:color w:val="000000"/>
                <w:sz w:val="18"/>
                <w:szCs w:val="18"/>
              </w:rPr>
            </w:pPr>
            <w:r w:rsidRPr="007B08CC">
              <w:rPr>
                <w:rFonts w:ascii="標楷體" w:eastAsia="標楷體" w:hAnsi="標楷體" w:cs="標楷體" w:hint="eastAsia"/>
                <w:color w:val="000000"/>
                <w:sz w:val="20"/>
              </w:rPr>
              <w:t>※</w:t>
            </w:r>
            <w:r w:rsidRPr="007B08CC">
              <w:rPr>
                <w:rFonts w:ascii="標楷體" w:eastAsia="標楷體" w:hAnsi="標楷體" w:cs="標楷體" w:hint="eastAsia"/>
                <w:bCs/>
                <w:color w:val="000000"/>
                <w:sz w:val="18"/>
                <w:szCs w:val="18"/>
              </w:rPr>
              <w:t>ICF代碼及ICD診斷之譯碼結果取得方式：登入特教通報網/特殊教育學生/身心障礙類/確定個案/點選學生姓名開啟學生基本資料/身心障礙手冊(證明)</w:t>
            </w:r>
          </w:p>
          <w:p w14:paraId="2868F3C8" w14:textId="77777777" w:rsidR="006C6487" w:rsidRPr="007B08CC" w:rsidRDefault="006C6487" w:rsidP="006C6487">
            <w:pPr>
              <w:tabs>
                <w:tab w:val="left" w:pos="1952"/>
                <w:tab w:val="left" w:pos="2132"/>
              </w:tabs>
              <w:snapToGrid w:val="0"/>
              <w:spacing w:beforeLines="50" w:before="180"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  <w:shd w:val="clear" w:color="auto" w:fill="FFFFFF"/>
              </w:rPr>
            </w:pPr>
            <w:r w:rsidRPr="007B08CC">
              <w:rPr>
                <w:rFonts w:ascii="標楷體" w:eastAsia="標楷體" w:hAnsi="標楷體"/>
                <w:sz w:val="22"/>
                <w:szCs w:val="22"/>
              </w:rPr>
              <w:t>新制類別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　　　　　　　　</w:t>
            </w:r>
          </w:p>
          <w:p w14:paraId="5D5D1765" w14:textId="77777777" w:rsidR="00835EEC" w:rsidRPr="007B08CC" w:rsidRDefault="00835EEC" w:rsidP="00200A16">
            <w:pPr>
              <w:tabs>
                <w:tab w:val="left" w:pos="1952"/>
                <w:tab w:val="left" w:pos="2132"/>
              </w:tabs>
              <w:snapToGrid w:val="0"/>
              <w:spacing w:beforeLines="50" w:before="180"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ICF：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　　　　　　　　　　</w:t>
            </w:r>
          </w:p>
          <w:p w14:paraId="5757726E" w14:textId="77777777" w:rsidR="00835EEC" w:rsidRPr="007B08CC" w:rsidRDefault="00835EEC" w:rsidP="00200A16">
            <w:pPr>
              <w:tabs>
                <w:tab w:val="left" w:pos="1952"/>
                <w:tab w:val="left" w:pos="2132"/>
              </w:tabs>
              <w:snapToGrid w:val="0"/>
              <w:spacing w:beforeLines="50" w:before="180" w:line="240" w:lineRule="atLeast"/>
              <w:ind w:right="113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B08CC">
              <w:rPr>
                <w:rFonts w:ascii="標楷體" w:eastAsia="標楷體" w:hAnsi="標楷體" w:hint="eastAsia"/>
                <w:sz w:val="22"/>
                <w:szCs w:val="22"/>
              </w:rPr>
              <w:t>ICD：</w:t>
            </w:r>
            <w:r w:rsidRPr="007B08C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　　　　　　　　　　</w:t>
            </w:r>
          </w:p>
        </w:tc>
      </w:tr>
      <w:tr w:rsidR="004B1097" w:rsidRPr="0073234A" w14:paraId="179DF94F" w14:textId="77777777" w:rsidTr="004B1097">
        <w:trPr>
          <w:cantSplit/>
          <w:trHeight w:val="2211"/>
        </w:trPr>
        <w:tc>
          <w:tcPr>
            <w:tcW w:w="622" w:type="dxa"/>
            <w:vMerge/>
            <w:shd w:val="clear" w:color="auto" w:fill="BFBFBF"/>
            <w:textDirection w:val="tbRlV"/>
          </w:tcPr>
          <w:p w14:paraId="003E2D68" w14:textId="77777777" w:rsidR="004B1097" w:rsidRPr="0073234A" w:rsidRDefault="004B1097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14:paraId="6C60AA0C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adjustRightInd w:val="0"/>
              <w:snapToGrid w:val="0"/>
              <w:spacing w:line="22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3234A">
              <w:rPr>
                <w:rFonts w:ascii="標楷體" w:eastAsia="標楷體" w:hAnsi="標楷體" w:hint="eastAsia"/>
                <w:sz w:val="22"/>
              </w:rPr>
              <w:t>醫療診斷證明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53688233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left="113" w:right="113"/>
              <w:jc w:val="center"/>
              <w:rPr>
                <w:rFonts w:ascii="標楷體" w:eastAsia="標楷體" w:hAnsi="標楷體"/>
                <w:color w:val="A6A6A6"/>
              </w:rPr>
            </w:pPr>
            <w:r w:rsidRPr="0073234A">
              <w:rPr>
                <w:rFonts w:ascii="標楷體" w:eastAsia="標楷體" w:hAnsi="標楷體" w:hint="eastAsia"/>
                <w:sz w:val="22"/>
              </w:rPr>
              <w:t>開立單位/醫師/日期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7BFB5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  <w:color w:val="A6A6A6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0627326" w14:textId="77777777" w:rsidR="004B1097" w:rsidRPr="0073234A" w:rsidRDefault="00443768" w:rsidP="00443768">
            <w:pPr>
              <w:spacing w:line="240" w:lineRule="exact"/>
              <w:jc w:val="center"/>
              <w:rPr>
                <w:rFonts w:ascii="標楷體" w:eastAsia="標楷體" w:hAnsi="標楷體"/>
                <w:color w:val="A6A6A6"/>
              </w:rPr>
            </w:pPr>
            <w:r w:rsidRPr="00443768">
              <w:rPr>
                <w:rFonts w:ascii="標楷體" w:eastAsia="標楷體" w:hAnsi="標楷體" w:hint="eastAsia"/>
                <w:sz w:val="22"/>
              </w:rPr>
              <w:t>診斷內容與醫師囑言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E83DF6" w14:textId="77777777" w:rsidR="004B1097" w:rsidRPr="0073234A" w:rsidRDefault="004B1097" w:rsidP="004B1097">
            <w:pPr>
              <w:tabs>
                <w:tab w:val="left" w:pos="1952"/>
                <w:tab w:val="left" w:pos="2132"/>
              </w:tabs>
              <w:snapToGrid w:val="0"/>
              <w:spacing w:line="240" w:lineRule="atLeast"/>
              <w:ind w:right="113"/>
              <w:jc w:val="both"/>
              <w:rPr>
                <w:rFonts w:ascii="標楷體" w:eastAsia="標楷體" w:hAnsi="標楷體"/>
                <w:color w:val="A6A6A6"/>
              </w:rPr>
            </w:pPr>
          </w:p>
        </w:tc>
      </w:tr>
      <w:tr w:rsidR="004B1097" w:rsidRPr="0073234A" w14:paraId="7D408A9F" w14:textId="77777777" w:rsidTr="006958DC">
        <w:trPr>
          <w:trHeight w:val="2758"/>
        </w:trPr>
        <w:tc>
          <w:tcPr>
            <w:tcW w:w="622" w:type="dxa"/>
            <w:vMerge/>
            <w:shd w:val="clear" w:color="auto" w:fill="BFBFBF"/>
            <w:textDirection w:val="tbRlV"/>
          </w:tcPr>
          <w:p w14:paraId="227217C1" w14:textId="77777777" w:rsidR="004B1097" w:rsidRPr="0073234A" w:rsidRDefault="004B1097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118" w:type="dxa"/>
            <w:gridSpan w:val="5"/>
            <w:shd w:val="clear" w:color="auto" w:fill="auto"/>
          </w:tcPr>
          <w:p w14:paraId="0E06089B" w14:textId="77777777" w:rsidR="004B1097" w:rsidRPr="0073234A" w:rsidRDefault="004B1097" w:rsidP="004B1097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﹙一﹚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曾接受的相關醫療服務</w:t>
            </w:r>
          </w:p>
          <w:p w14:paraId="1884CC59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藥物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治療  </w:t>
            </w:r>
          </w:p>
          <w:p w14:paraId="39A021FD" w14:textId="77777777" w:rsidR="004B1097" w:rsidRPr="0073234A" w:rsidRDefault="004B1097" w:rsidP="004B1097">
            <w:pPr>
              <w:numPr>
                <w:ilvl w:val="0"/>
                <w:numId w:val="2"/>
              </w:numPr>
              <w:snapToGrid w:val="0"/>
              <w:spacing w:beforeLines="50" w:before="180" w:line="240" w:lineRule="exact"/>
              <w:ind w:left="1087" w:hanging="247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藥名：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4F44AE77" w14:textId="77777777" w:rsidR="004B1097" w:rsidRPr="0073234A" w:rsidRDefault="004B1097" w:rsidP="004B1097">
            <w:pPr>
              <w:numPr>
                <w:ilvl w:val="0"/>
                <w:numId w:val="2"/>
              </w:numPr>
              <w:snapToGrid w:val="0"/>
              <w:spacing w:beforeLines="50" w:before="180" w:line="240" w:lineRule="exact"/>
              <w:ind w:left="1087" w:hanging="247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18E5F6FB" w14:textId="77777777" w:rsidR="004B1097" w:rsidRPr="0073234A" w:rsidRDefault="004B1097" w:rsidP="004B1097">
            <w:pPr>
              <w:numPr>
                <w:ilvl w:val="0"/>
                <w:numId w:val="2"/>
              </w:numPr>
              <w:snapToGrid w:val="0"/>
              <w:spacing w:beforeLines="50" w:before="180" w:line="240" w:lineRule="exact"/>
              <w:ind w:left="1087" w:hanging="247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天／週／月／年一次，或其他：　　　　　　　　　　　　　　　　　　　　　　　　</w:t>
            </w:r>
          </w:p>
          <w:p w14:paraId="4940B64D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529E8DE0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27B5A56A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物理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7E97A194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1A1EB550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271E6BFF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天／週／月／年一次，或其他：　　　　　　　　　　　　　　　　　　　　　　　　</w:t>
            </w:r>
          </w:p>
          <w:p w14:paraId="5521D660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0E29F852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7B28144A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職能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4B9F450E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382912C3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1AC1932A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天／週／月／年一次，或其他：　　　　　　　　　　　　　　　　　　　　　　　　</w:t>
            </w:r>
          </w:p>
          <w:p w14:paraId="0F37814F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5F687F60" w14:textId="77777777" w:rsidR="00A62F1E" w:rsidRPr="0073234A" w:rsidRDefault="004B1097" w:rsidP="004B7905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46EB713F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語言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516462E4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229" w:hanging="269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lastRenderedPageBreak/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133298FA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229" w:hanging="269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172361A0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229" w:hanging="269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天／週／月／年一次，或其他：　　　　　　　　　　　　　　　　　　　　　　　　</w:t>
            </w:r>
          </w:p>
          <w:p w14:paraId="4364F072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12691D88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659EB542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心理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149C906D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555D6B34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7BE6A046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天／週／月／年一次，或其他：　　　　　　　　　　　　　　　　　　　　　　　　</w:t>
            </w:r>
          </w:p>
          <w:p w14:paraId="599F9D55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5B63A21D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184F2361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ind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□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</w:t>
            </w:r>
            <w:r w:rsidRPr="0073234A">
              <w:rPr>
                <w:rFonts w:ascii="標楷體" w:eastAsia="標楷體" w:hAnsi="標楷體" w:hint="eastAsia"/>
                <w:bCs/>
                <w:sz w:val="20"/>
              </w:rPr>
              <w:t>治療</w:t>
            </w:r>
          </w:p>
          <w:p w14:paraId="2F0D08D8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地點：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　　　　　　　　　　　　　　　　　　　</w:t>
            </w:r>
          </w:p>
          <w:p w14:paraId="221920AF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  <w:u w:val="single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期間：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    　　年～  　　 年</w:t>
            </w:r>
          </w:p>
          <w:p w14:paraId="3907A7BA" w14:textId="77777777" w:rsidR="004B1097" w:rsidRPr="0073234A" w:rsidRDefault="004B1097" w:rsidP="004B1097">
            <w:pPr>
              <w:numPr>
                <w:ilvl w:val="2"/>
                <w:numId w:val="3"/>
              </w:numPr>
              <w:snapToGrid w:val="0"/>
              <w:spacing w:beforeLines="50" w:before="180" w:line="240" w:lineRule="exact"/>
              <w:ind w:left="1087" w:hanging="196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回診頻率：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天／週／月／年一次，或其他：　　　　　　　　　　　　　　　　　　　　　　　　</w:t>
            </w:r>
          </w:p>
          <w:p w14:paraId="75BA4F5A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□目前仍持續治療／追蹤</w:t>
            </w:r>
          </w:p>
          <w:p w14:paraId="07832629" w14:textId="77777777" w:rsidR="004B1097" w:rsidRPr="0073234A" w:rsidRDefault="004B1097" w:rsidP="004B1097">
            <w:pPr>
              <w:snapToGrid w:val="0"/>
              <w:spacing w:line="240" w:lineRule="exact"/>
              <w:ind w:leftChars="7" w:left="17" w:firstLineChars="215" w:firstLine="43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 xml:space="preserve">　　□已康復，不須再回診</w:t>
            </w:r>
          </w:p>
          <w:p w14:paraId="4D5BAD1D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sz w:val="20"/>
              </w:rPr>
              <w:t>（二）使用的輔具（例如輪椅、助聽器、矯正鞋</w:t>
            </w:r>
            <w:r w:rsidRPr="0073234A">
              <w:rPr>
                <w:rFonts w:ascii="標楷體" w:eastAsia="標楷體" w:hAnsi="標楷體"/>
                <w:sz w:val="20"/>
              </w:rPr>
              <w:t>…</w:t>
            </w:r>
            <w:r w:rsidRPr="0073234A">
              <w:rPr>
                <w:rFonts w:ascii="標楷體" w:eastAsia="標楷體" w:hAnsi="標楷體" w:hint="eastAsia"/>
                <w:sz w:val="20"/>
              </w:rPr>
              <w:t>）：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</w:t>
            </w:r>
            <w:r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</w:t>
            </w:r>
          </w:p>
          <w:p w14:paraId="510D108B" w14:textId="77777777" w:rsidR="004B1097" w:rsidRPr="0073234A" w:rsidRDefault="004B1097" w:rsidP="004B1097">
            <w:pPr>
              <w:snapToGrid w:val="0"/>
              <w:spacing w:beforeLines="50" w:before="180" w:line="240" w:lineRule="exact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73234A">
              <w:rPr>
                <w:rFonts w:ascii="標楷體" w:eastAsia="標楷體" w:hAnsi="標楷體" w:hint="eastAsia"/>
                <w:bCs/>
                <w:sz w:val="20"/>
              </w:rPr>
              <w:t>（三）目前狀況：□已康復  □定期追蹤  □其他</w:t>
            </w:r>
            <w:r>
              <w:rPr>
                <w:rFonts w:ascii="標楷體" w:eastAsia="標楷體" w:hAnsi="標楷體" w:hint="eastAsia"/>
                <w:bCs/>
                <w:sz w:val="20"/>
              </w:rPr>
              <w:t>：</w:t>
            </w:r>
            <w:r w:rsidRPr="0073234A"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　　　　　　　　　　　　　　　　　　　</w:t>
            </w:r>
            <w:r>
              <w:rPr>
                <w:rFonts w:ascii="標楷體" w:eastAsia="標楷體" w:hAnsi="標楷體" w:hint="eastAsia"/>
                <w:bCs/>
                <w:sz w:val="20"/>
                <w:u w:val="single"/>
              </w:rPr>
              <w:t xml:space="preserve">　　　　</w:t>
            </w:r>
          </w:p>
        </w:tc>
      </w:tr>
      <w:tr w:rsidR="00396F9F" w:rsidRPr="00396F9F" w14:paraId="76501D49" w14:textId="77777777" w:rsidTr="00200A16">
        <w:trPr>
          <w:cantSplit/>
          <w:trHeight w:val="6576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extDirection w:val="tbRlV"/>
          </w:tcPr>
          <w:p w14:paraId="3012E5B5" w14:textId="77777777" w:rsidR="00396F9F" w:rsidRPr="00396F9F" w:rsidRDefault="00396F9F" w:rsidP="008C0665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  <w:r w:rsidRPr="00396F9F">
              <w:rPr>
                <w:rFonts w:ascii="標楷體" w:eastAsia="標楷體" w:hAnsi="標楷體" w:hint="eastAsia"/>
                <w:sz w:val="28"/>
              </w:rPr>
              <w:lastRenderedPageBreak/>
              <w:t>受教史</w:t>
            </w:r>
          </w:p>
          <w:p w14:paraId="6003129D" w14:textId="77777777" w:rsidR="00396F9F" w:rsidRPr="00396F9F" w:rsidRDefault="00396F9F" w:rsidP="008C0665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1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E0446" w14:textId="77777777" w:rsidR="00200A16" w:rsidRDefault="00200A16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（一）學前就學類型：</w:t>
            </w:r>
          </w:p>
          <w:p w14:paraId="7626D934" w14:textId="77777777" w:rsidR="00200A16" w:rsidRPr="00396F9F" w:rsidRDefault="00200A16" w:rsidP="00200A16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1.□未受學前教育    □入           幼兒園（或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）    年(續填學前第2題)</w:t>
            </w:r>
          </w:p>
          <w:p w14:paraId="4B678FC2" w14:textId="77777777" w:rsidR="00200A16" w:rsidRDefault="00200A16" w:rsidP="00200A16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　2.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  <w:r>
              <w:rPr>
                <w:rFonts w:ascii="標楷體" w:eastAsia="標楷體" w:hAnsi="標楷體" w:hint="eastAsia"/>
                <w:sz w:val="20"/>
              </w:rPr>
              <w:t xml:space="preserve">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□普通班接受特教服務</w:t>
            </w: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□在家教育（在家／機構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5F02E6A8" w14:textId="77777777" w:rsidR="00200A16" w:rsidRPr="00200A16" w:rsidRDefault="00200A16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□不分類巡迴輔導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0D57AB6D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小學就學類型：</w:t>
            </w:r>
          </w:p>
          <w:p w14:paraId="775839C1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□普通班接受特教服務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□普通班接受資源班服務</w:t>
            </w:r>
          </w:p>
          <w:p w14:paraId="0EAC940E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□不分類巡迴輔導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□情障巡迴輔導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0DB8A924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□視／聽障巡迴輔導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□在家教育（在家／機構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003D8B92" w14:textId="77777777" w:rsidR="00396F9F" w:rsidRP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□其他：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</w:p>
          <w:p w14:paraId="54200A13" w14:textId="77777777" w:rsidR="00396F9F" w:rsidRDefault="00396F9F" w:rsidP="008C0665">
            <w:pPr>
              <w:snapToGrid w:val="0"/>
              <w:spacing w:line="320" w:lineRule="exact"/>
              <w:ind w:firstLineChars="300" w:firstLine="600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>國中就學類型：</w:t>
            </w:r>
          </w:p>
          <w:p w14:paraId="6C2F50EB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 xml:space="preserve">□無（普通班） 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□普通班接受特教服務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□普通班接受資源班服務</w:t>
            </w:r>
          </w:p>
          <w:p w14:paraId="6E4043AD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□不分類巡迴輔導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□情障巡迴輔導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□集中式特教班</w:t>
            </w:r>
          </w:p>
          <w:p w14:paraId="32712AE0" w14:textId="77777777" w:rsidR="00396F9F" w:rsidRDefault="00396F9F" w:rsidP="008C0665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□視／聽障巡迴輔導</w:t>
            </w:r>
            <w:r>
              <w:rPr>
                <w:rFonts w:ascii="標楷體" w:eastAsia="標楷體" w:hAnsi="標楷體" w:hint="eastAsia"/>
                <w:sz w:val="20"/>
              </w:rPr>
              <w:t xml:space="preserve">　　　　　 </w:t>
            </w:r>
            <w:r w:rsidRPr="0073234A">
              <w:rPr>
                <w:rFonts w:ascii="標楷體" w:eastAsia="標楷體" w:hAnsi="標楷體" w:hint="eastAsia"/>
                <w:sz w:val="20"/>
              </w:rPr>
              <w:t>□在家教育（在家／機構</w:t>
            </w:r>
            <w:r>
              <w:rPr>
                <w:rFonts w:ascii="標楷體" w:eastAsia="標楷體" w:hAnsi="標楷體" w:hint="eastAsia"/>
                <w:sz w:val="20"/>
              </w:rPr>
              <w:t>名稱：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  <w:r w:rsidRPr="0073234A">
              <w:rPr>
                <w:rFonts w:ascii="標楷體" w:eastAsia="標楷體" w:hAnsi="標楷體" w:hint="eastAsia"/>
                <w:sz w:val="20"/>
              </w:rPr>
              <w:t>）</w:t>
            </w:r>
          </w:p>
          <w:p w14:paraId="3A86A3EC" w14:textId="77777777" w:rsidR="00B24D1A" w:rsidRDefault="00396F9F" w:rsidP="00B24D1A">
            <w:pPr>
              <w:snapToGrid w:val="0"/>
              <w:spacing w:line="320" w:lineRule="exact"/>
              <w:ind w:leftChars="216" w:left="518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73234A">
              <w:rPr>
                <w:rFonts w:ascii="標楷體" w:eastAsia="標楷體" w:hAnsi="標楷體" w:hint="eastAsia"/>
                <w:sz w:val="20"/>
              </w:rPr>
              <w:t>□其他：</w:t>
            </w: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　　　</w:t>
            </w:r>
          </w:p>
          <w:p w14:paraId="5A4B78B0" w14:textId="77777777" w:rsidR="00B24D1A" w:rsidRDefault="00B24D1A" w:rsidP="00B24D1A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（二）目前階段出席狀況：（</w:t>
            </w:r>
            <w:r w:rsidR="00BB5F13">
              <w:rPr>
                <w:rFonts w:ascii="標楷體" w:eastAsia="標楷體" w:hAnsi="標楷體" w:hint="eastAsia"/>
                <w:sz w:val="20"/>
              </w:rPr>
              <w:t>另</w:t>
            </w:r>
            <w:r>
              <w:rPr>
                <w:rFonts w:ascii="標楷體" w:eastAsia="標楷體" w:hAnsi="標楷體" w:hint="eastAsia"/>
                <w:sz w:val="20"/>
              </w:rPr>
              <w:t>需檢附相關出缺席紀錄表於後）</w:t>
            </w:r>
          </w:p>
          <w:p w14:paraId="1C61DD9E" w14:textId="77777777" w:rsidR="00B24D1A" w:rsidRDefault="00B24D1A" w:rsidP="00B24D1A">
            <w:pPr>
              <w:ind w:leftChars="215" w:left="516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</w:t>
            </w:r>
            <w:r w:rsidRPr="00B24D1A">
              <w:rPr>
                <w:rFonts w:ascii="標楷體" w:eastAsia="標楷體" w:hAnsi="標楷體"/>
                <w:sz w:val="20"/>
              </w:rPr>
              <w:t>□未曾缺席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B24D1A">
              <w:rPr>
                <w:rFonts w:ascii="標楷體" w:eastAsia="標楷體" w:hAnsi="標楷體"/>
                <w:sz w:val="20"/>
              </w:rPr>
              <w:t>□偶爾缺席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B24D1A">
              <w:rPr>
                <w:rFonts w:ascii="標楷體" w:eastAsia="標楷體" w:hAnsi="標楷體"/>
                <w:sz w:val="20"/>
              </w:rPr>
              <w:t>□經常缺席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   </w:t>
            </w:r>
            <w:r w:rsidRPr="00B24D1A">
              <w:rPr>
                <w:rFonts w:ascii="標楷體" w:eastAsia="標楷體" w:hAnsi="標楷體"/>
                <w:sz w:val="20"/>
              </w:rPr>
              <w:t>□缺席</w:t>
            </w:r>
            <w:r w:rsidRPr="00B24D1A">
              <w:rPr>
                <w:rFonts w:ascii="標楷體" w:eastAsia="標楷體" w:hAnsi="標楷體" w:hint="eastAsia"/>
                <w:sz w:val="20"/>
              </w:rPr>
              <w:t xml:space="preserve">達1/3   </w:t>
            </w:r>
            <w:r w:rsidRPr="00B24D1A">
              <w:rPr>
                <w:rFonts w:ascii="標楷體" w:eastAsia="標楷體" w:hAnsi="標楷體"/>
                <w:sz w:val="20"/>
              </w:rPr>
              <w:t>□缺席</w:t>
            </w:r>
            <w:r w:rsidRPr="00B24D1A">
              <w:rPr>
                <w:rFonts w:ascii="標楷體" w:eastAsia="標楷體" w:hAnsi="標楷體" w:hint="eastAsia"/>
                <w:sz w:val="20"/>
              </w:rPr>
              <w:t>達1/2</w:t>
            </w:r>
          </w:p>
          <w:p w14:paraId="717FBC87" w14:textId="77777777" w:rsidR="00B24D1A" w:rsidRPr="00396F9F" w:rsidRDefault="00B24D1A" w:rsidP="00B24D1A">
            <w:pPr>
              <w:ind w:leftChars="215" w:left="516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</w:t>
            </w:r>
            <w:r w:rsidRPr="00B24D1A">
              <w:rPr>
                <w:rFonts w:ascii="標楷體" w:eastAsia="標楷體" w:hAnsi="標楷體"/>
                <w:sz w:val="20"/>
              </w:rPr>
              <w:t>缺席情況說明(如一週幾天缺席，或曾中輟1個月等)：</w:t>
            </w:r>
            <w:r w:rsidRPr="0025004B">
              <w:rPr>
                <w:rFonts w:ascii="標楷體" w:eastAsia="標楷體" w:hAnsi="標楷體" w:hint="eastAsia"/>
                <w:color w:val="000000"/>
              </w:rPr>
              <w:t>_______________</w:t>
            </w:r>
          </w:p>
          <w:p w14:paraId="4C7087D8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>（三）相關服務：</w:t>
            </w:r>
          </w:p>
          <w:p w14:paraId="14184C9A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□補救教學（　　年級時）　　　　□課後照顧（　　年級時）  　　　 □安親班（　　年級時）</w:t>
            </w:r>
          </w:p>
          <w:p w14:paraId="033F6F57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 xml:space="preserve">　　　　　□認輔、專輔（　　年級時）　　　□轉介輔諮中心（　　年級時）　　 □保護個案（　　年級時）</w:t>
            </w:r>
          </w:p>
          <w:p w14:paraId="339F0358" w14:textId="77777777" w:rsidR="00396F9F" w:rsidRPr="00396F9F" w:rsidRDefault="00396F9F" w:rsidP="008C0665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396F9F">
              <w:rPr>
                <w:rFonts w:ascii="標楷體" w:eastAsia="標楷體" w:hAnsi="標楷體" w:hint="eastAsia"/>
                <w:sz w:val="20"/>
              </w:rPr>
              <w:t>（四）興趣或特殊才藝__________________________________________________</w:t>
            </w:r>
          </w:p>
        </w:tc>
      </w:tr>
      <w:tr w:rsidR="004B1097" w:rsidRPr="0073234A" w14:paraId="21709A5D" w14:textId="77777777" w:rsidTr="00E30A6F">
        <w:trPr>
          <w:trHeight w:val="1029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extDirection w:val="tbRlV"/>
          </w:tcPr>
          <w:p w14:paraId="7A8073F3" w14:textId="77777777" w:rsidR="004B1097" w:rsidRPr="00E30A6F" w:rsidRDefault="004B1097" w:rsidP="004B1097">
            <w:pPr>
              <w:snapToGrid w:val="0"/>
              <w:spacing w:before="33" w:line="400" w:lineRule="atLeast"/>
              <w:ind w:left="113" w:right="113"/>
              <w:jc w:val="center"/>
              <w:rPr>
                <w:rFonts w:ascii="標楷體" w:eastAsia="標楷體" w:hAnsi="標楷體"/>
                <w:sz w:val="20"/>
              </w:rPr>
            </w:pPr>
            <w:r w:rsidRPr="00E30A6F">
              <w:rPr>
                <w:rFonts w:ascii="標楷體" w:eastAsia="標楷體" w:hAnsi="標楷體" w:hint="eastAsia"/>
                <w:sz w:val="20"/>
              </w:rPr>
              <w:t>特別事項</w:t>
            </w:r>
          </w:p>
        </w:tc>
        <w:tc>
          <w:tcPr>
            <w:tcW w:w="101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ED29FD" w14:textId="77777777" w:rsidR="004B1097" w:rsidRPr="004B1097" w:rsidRDefault="004B1097" w:rsidP="004B1097">
            <w:pPr>
              <w:snapToGrid w:val="0"/>
              <w:spacing w:line="320" w:lineRule="exact"/>
              <w:rPr>
                <w:rFonts w:ascii="標楷體" w:eastAsia="標楷體" w:hAnsi="標楷體"/>
                <w:sz w:val="20"/>
              </w:rPr>
            </w:pPr>
          </w:p>
        </w:tc>
      </w:tr>
    </w:tbl>
    <w:p w14:paraId="77DEB840" w14:textId="77777777" w:rsidR="00EA129D" w:rsidRDefault="008E7C6D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F8630B">
        <w:rPr>
          <w:rFonts w:ascii="標楷體" w:eastAsia="標楷體" w:hAnsi="標楷體" w:hint="eastAsia"/>
          <w:b/>
          <w:sz w:val="32"/>
        </w:rPr>
        <w:lastRenderedPageBreak/>
        <w:t>貳</w:t>
      </w:r>
      <w:r w:rsidR="00F8630B" w:rsidRPr="00414AE2">
        <w:rPr>
          <w:rFonts w:ascii="標楷體" w:eastAsia="標楷體" w:hAnsi="標楷體" w:hint="eastAsia"/>
          <w:b/>
          <w:sz w:val="32"/>
        </w:rPr>
        <w:t>、</w:t>
      </w:r>
      <w:r w:rsidR="00EA129D" w:rsidRPr="001031E5">
        <w:rPr>
          <w:rFonts w:ascii="標楷體" w:eastAsia="標楷體" w:hAnsi="標楷體" w:hint="eastAsia"/>
          <w:b/>
          <w:sz w:val="32"/>
        </w:rPr>
        <w:t>戶口名簿影本</w:t>
      </w:r>
      <w:r w:rsidR="005834D0">
        <w:rPr>
          <w:rFonts w:ascii="標楷體" w:eastAsia="標楷體" w:hAnsi="標楷體" w:hint="eastAsia"/>
          <w:sz w:val="20"/>
        </w:rPr>
        <w:t>（</w:t>
      </w:r>
      <w:r w:rsidR="0020202C" w:rsidRPr="0020202C">
        <w:rPr>
          <w:rFonts w:ascii="標楷體" w:eastAsia="標楷體" w:hAnsi="標楷體" w:hint="eastAsia"/>
          <w:sz w:val="20"/>
        </w:rPr>
        <w:t>必備</w:t>
      </w:r>
      <w:r w:rsidR="005834D0">
        <w:rPr>
          <w:rFonts w:ascii="標楷體" w:eastAsia="標楷體" w:hAnsi="標楷體" w:hint="eastAsia"/>
          <w:sz w:val="20"/>
        </w:rPr>
        <w:t>）</w:t>
      </w:r>
    </w:p>
    <w:p w14:paraId="364F609E" w14:textId="77777777" w:rsidR="00D908CB" w:rsidRDefault="007B08CC">
      <w:pPr>
        <w:jc w:val="both"/>
        <w:rPr>
          <w:rFonts w:ascii="標楷體" w:eastAsia="標楷體" w:hAnsi="標楷體"/>
          <w:sz w:val="20"/>
        </w:rPr>
      </w:pPr>
      <w:r w:rsidRPr="007B08CC">
        <w:rPr>
          <w:rFonts w:ascii="標楷體" w:eastAsia="標楷體" w:hAnsi="標楷體" w:hint="eastAsia"/>
          <w:sz w:val="20"/>
        </w:rPr>
        <w:t>供確認身分證字號及出生年月日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040A5E" w:rsidRPr="00FB19F0" w14:paraId="4094AC79" w14:textId="77777777" w:rsidTr="0032293A">
        <w:trPr>
          <w:trHeight w:val="12759"/>
        </w:trPr>
        <w:tc>
          <w:tcPr>
            <w:tcW w:w="10522" w:type="dxa"/>
            <w:shd w:val="clear" w:color="auto" w:fill="auto"/>
            <w:vAlign w:val="center"/>
          </w:tcPr>
          <w:p w14:paraId="1E3A607F" w14:textId="0E682C4C" w:rsidR="00040A5E" w:rsidRPr="00FB19F0" w:rsidRDefault="000B5A7C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 w:rsidR="007678E2"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22A96A9C" w14:textId="77777777" w:rsidR="0032293A" w:rsidRDefault="0032293A" w:rsidP="00F8630B">
      <w:pPr>
        <w:jc w:val="both"/>
        <w:rPr>
          <w:rFonts w:ascii="標楷體" w:eastAsia="標楷體" w:hAnsi="標楷體"/>
          <w:b/>
          <w:sz w:val="32"/>
        </w:rPr>
      </w:pPr>
    </w:p>
    <w:p w14:paraId="586BB58B" w14:textId="77777777" w:rsidR="00F8630B" w:rsidRPr="001031E5" w:rsidRDefault="0032293A" w:rsidP="00F8630B">
      <w:pPr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參</w:t>
      </w:r>
      <w:r w:rsidR="00F8630B" w:rsidRPr="001031E5">
        <w:rPr>
          <w:rFonts w:ascii="標楷體" w:eastAsia="標楷體" w:hAnsi="標楷體" w:hint="eastAsia"/>
          <w:b/>
          <w:sz w:val="32"/>
        </w:rPr>
        <w:t>、學生健康檢查</w:t>
      </w:r>
      <w:proofErr w:type="gramStart"/>
      <w:r w:rsidR="00F8630B" w:rsidRPr="001031E5">
        <w:rPr>
          <w:rFonts w:ascii="標楷體" w:eastAsia="標楷體" w:hAnsi="標楷體" w:hint="eastAsia"/>
          <w:b/>
          <w:sz w:val="32"/>
        </w:rPr>
        <w:t>紀錄表影本</w:t>
      </w:r>
      <w:proofErr w:type="gramEnd"/>
      <w:r w:rsidR="00F8630B">
        <w:rPr>
          <w:rFonts w:ascii="標楷體" w:eastAsia="標楷體" w:hAnsi="標楷體" w:hint="eastAsia"/>
          <w:sz w:val="20"/>
        </w:rPr>
        <w:t>（</w:t>
      </w:r>
      <w:r w:rsidR="00F8630B" w:rsidRPr="0020202C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FB19F0" w14:paraId="71C0CEE5" w14:textId="77777777" w:rsidTr="0032293A">
        <w:trPr>
          <w:trHeight w:val="12758"/>
        </w:trPr>
        <w:tc>
          <w:tcPr>
            <w:tcW w:w="10522" w:type="dxa"/>
            <w:shd w:val="clear" w:color="auto" w:fill="auto"/>
            <w:vAlign w:val="center"/>
          </w:tcPr>
          <w:p w14:paraId="37206B4A" w14:textId="29A62E5B" w:rsidR="00F8630B" w:rsidRPr="00FB19F0" w:rsidRDefault="007678E2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0CCE1F4E" w14:textId="77777777" w:rsidR="0032293A" w:rsidRDefault="0032293A" w:rsidP="00F8630B">
      <w:pPr>
        <w:jc w:val="both"/>
        <w:rPr>
          <w:rFonts w:ascii="標楷體" w:eastAsia="標楷體" w:hAnsi="標楷體"/>
          <w:b/>
          <w:sz w:val="32"/>
        </w:rPr>
      </w:pPr>
    </w:p>
    <w:p w14:paraId="5A93AD67" w14:textId="77777777" w:rsidR="00F8630B" w:rsidRDefault="0032293A" w:rsidP="00F8630B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肆</w:t>
      </w:r>
      <w:r w:rsidR="00F8630B" w:rsidRPr="001031E5">
        <w:rPr>
          <w:rFonts w:ascii="標楷體" w:eastAsia="標楷體" w:hAnsi="標楷體" w:hint="eastAsia"/>
          <w:b/>
          <w:sz w:val="32"/>
        </w:rPr>
        <w:t>、學生輔導</w:t>
      </w:r>
      <w:proofErr w:type="gramStart"/>
      <w:r w:rsidR="00F8630B" w:rsidRPr="001031E5">
        <w:rPr>
          <w:rFonts w:ascii="標楷體" w:eastAsia="標楷體" w:hAnsi="標楷體" w:hint="eastAsia"/>
          <w:b/>
          <w:sz w:val="32"/>
        </w:rPr>
        <w:t>紀錄表影本</w:t>
      </w:r>
      <w:proofErr w:type="gramEnd"/>
      <w:r w:rsidR="00F8630B">
        <w:rPr>
          <w:rFonts w:ascii="標楷體" w:eastAsia="標楷體" w:hAnsi="標楷體" w:hint="eastAsia"/>
          <w:sz w:val="20"/>
        </w:rPr>
        <w:t>（</w:t>
      </w:r>
      <w:r w:rsidR="00F8630B" w:rsidRPr="0020202C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p w14:paraId="6E703FDA" w14:textId="77777777" w:rsidR="005D543D" w:rsidRPr="005D543D" w:rsidRDefault="005D543D" w:rsidP="005D543D">
      <w:pPr>
        <w:numPr>
          <w:ilvl w:val="0"/>
          <w:numId w:val="7"/>
        </w:numPr>
        <w:jc w:val="both"/>
        <w:rPr>
          <w:rFonts w:ascii="標楷體" w:eastAsia="標楷體" w:hAnsi="標楷體"/>
          <w:szCs w:val="24"/>
        </w:rPr>
      </w:pPr>
      <w:r w:rsidRPr="005D543D">
        <w:rPr>
          <w:rFonts w:ascii="標楷體" w:eastAsia="標楷體" w:hAnsi="標楷體" w:cs="標楷體" w:hint="eastAsia"/>
          <w:color w:val="000000"/>
          <w:szCs w:val="24"/>
        </w:rPr>
        <w:t>如有個案會議紀錄，亦請檢附於此頁。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FB19F0" w14:paraId="550D8F94" w14:textId="77777777" w:rsidTr="0032293A">
        <w:trPr>
          <w:trHeight w:val="12759"/>
        </w:trPr>
        <w:tc>
          <w:tcPr>
            <w:tcW w:w="10522" w:type="dxa"/>
            <w:shd w:val="clear" w:color="auto" w:fill="auto"/>
            <w:vAlign w:val="center"/>
          </w:tcPr>
          <w:p w14:paraId="634E7C90" w14:textId="1689E008" w:rsidR="00F8630B" w:rsidRPr="00FB19F0" w:rsidRDefault="007678E2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044A16DB" w14:textId="77777777" w:rsidR="0032293A" w:rsidRDefault="0032293A" w:rsidP="00F8630B">
      <w:pPr>
        <w:jc w:val="both"/>
        <w:rPr>
          <w:rFonts w:ascii="標楷體" w:eastAsia="標楷體" w:hAnsi="標楷體"/>
          <w:b/>
          <w:sz w:val="32"/>
        </w:rPr>
      </w:pPr>
    </w:p>
    <w:p w14:paraId="295B8D3A" w14:textId="77777777" w:rsidR="00F44F77" w:rsidRPr="00F44F77" w:rsidRDefault="0032293A" w:rsidP="00F44F77">
      <w:pPr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伍</w:t>
      </w:r>
      <w:r w:rsidR="00F44F77" w:rsidRPr="001031E5">
        <w:rPr>
          <w:rFonts w:ascii="標楷體" w:eastAsia="標楷體" w:hAnsi="標楷體" w:hint="eastAsia"/>
          <w:b/>
          <w:sz w:val="32"/>
        </w:rPr>
        <w:t>、</w:t>
      </w:r>
      <w:r w:rsidR="001B79C2">
        <w:rPr>
          <w:rFonts w:ascii="標楷體" w:eastAsia="標楷體" w:hAnsi="標楷體" w:hint="eastAsia"/>
          <w:b/>
          <w:sz w:val="32"/>
        </w:rPr>
        <w:t>學生學習表現評估表</w:t>
      </w:r>
      <w:r w:rsidR="00F44F77" w:rsidRPr="00F44F77">
        <w:rPr>
          <w:rFonts w:ascii="標楷體" w:eastAsia="標楷體" w:hAnsi="標楷體" w:hint="eastAsia"/>
          <w:b/>
          <w:sz w:val="32"/>
        </w:rPr>
        <w:t>（由了解個案之老師填寫）</w:t>
      </w:r>
      <w:r w:rsidR="00F44F77" w:rsidRPr="00F44F77">
        <w:rPr>
          <w:rFonts w:ascii="標楷體" w:eastAsia="標楷體" w:hAnsi="標楷體" w:hint="eastAsia"/>
          <w:sz w:val="20"/>
        </w:rPr>
        <w:t>（必備）</w:t>
      </w:r>
    </w:p>
    <w:p w14:paraId="3845B05B" w14:textId="77777777" w:rsidR="00F44F77" w:rsidRPr="00150C74" w:rsidRDefault="00F44F77" w:rsidP="00F44F77">
      <w:pPr>
        <w:spacing w:line="240" w:lineRule="exact"/>
        <w:ind w:left="629"/>
        <w:jc w:val="right"/>
        <w:rPr>
          <w:rFonts w:ascii="標楷體" w:eastAsia="標楷體" w:hAnsi="標楷體"/>
          <w:sz w:val="20"/>
        </w:rPr>
      </w:pPr>
      <w:proofErr w:type="gramStart"/>
      <w:r w:rsidRPr="00150C74">
        <w:rPr>
          <w:rFonts w:ascii="標楷體" w:eastAsia="標楷體" w:hAnsi="標楷體" w:hint="eastAsia"/>
          <w:sz w:val="20"/>
        </w:rPr>
        <w:t>（</w:t>
      </w:r>
      <w:proofErr w:type="gramEnd"/>
      <w:r w:rsidRPr="00150C74">
        <w:rPr>
          <w:rFonts w:ascii="標楷體" w:eastAsia="標楷體" w:hAnsi="標楷體" w:hint="eastAsia"/>
          <w:sz w:val="20"/>
        </w:rPr>
        <w:t>新竹縣</w:t>
      </w:r>
      <w:proofErr w:type="gramStart"/>
      <w:r w:rsidRPr="00150C74">
        <w:rPr>
          <w:rFonts w:ascii="標楷體" w:eastAsia="標楷體" w:hAnsi="標楷體" w:hint="eastAsia"/>
          <w:sz w:val="20"/>
        </w:rPr>
        <w:t>鑑</w:t>
      </w:r>
      <w:proofErr w:type="gramEnd"/>
      <w:r w:rsidRPr="00150C74">
        <w:rPr>
          <w:rFonts w:ascii="標楷體" w:eastAsia="標楷體" w:hAnsi="標楷體" w:hint="eastAsia"/>
          <w:sz w:val="20"/>
        </w:rPr>
        <w:t>輔會改編，原編製者：洪儷瑜  邱上真  柯華葳</w:t>
      </w:r>
      <w:proofErr w:type="gramStart"/>
      <w:r w:rsidRPr="00150C74">
        <w:rPr>
          <w:rFonts w:ascii="標楷體" w:eastAsia="標楷體" w:hAnsi="標楷體" w:hint="eastAsia"/>
          <w:sz w:val="20"/>
        </w:rPr>
        <w:t>）</w:t>
      </w:r>
      <w:proofErr w:type="gramEnd"/>
    </w:p>
    <w:p w14:paraId="648B5512" w14:textId="77777777" w:rsidR="00F44F77" w:rsidRDefault="00F44F77" w:rsidP="00F44F77">
      <w:pPr>
        <w:snapToGrid w:val="0"/>
        <w:spacing w:before="120" w:after="120" w:line="360" w:lineRule="exact"/>
        <w:ind w:rightChars="513" w:right="1231"/>
        <w:rPr>
          <w:rFonts w:ascii="標楷體" w:eastAsia="標楷體"/>
          <w:bCs/>
          <w:sz w:val="28"/>
        </w:rPr>
      </w:pPr>
      <w:r>
        <w:rPr>
          <w:rFonts w:ascii="標楷體" w:eastAsia="標楷體" w:hAnsi="標楷體" w:hint="eastAsia"/>
          <w:b/>
          <w:bCs/>
          <w:kern w:val="0"/>
          <w:sz w:val="28"/>
        </w:rPr>
        <w:t>導師姓名</w:t>
      </w:r>
      <w:r w:rsidRPr="00A0365A">
        <w:rPr>
          <w:rFonts w:ascii="標楷體" w:eastAsia="標楷體" w:hAnsi="標楷體" w:hint="eastAsia"/>
          <w:b/>
          <w:bCs/>
          <w:kern w:val="0"/>
          <w:sz w:val="28"/>
        </w:rPr>
        <w:t>：</w:t>
      </w:r>
      <w:r w:rsidRPr="00B172C7">
        <w:rPr>
          <w:rFonts w:ascii="標楷體" w:eastAsia="標楷體" w:hAnsi="標楷體" w:hint="eastAsia"/>
          <w:b/>
          <w:bCs/>
          <w:kern w:val="0"/>
          <w:sz w:val="28"/>
          <w:u w:val="single"/>
        </w:rPr>
        <w:t xml:space="preserve">　　　　　　　　　　　</w:t>
      </w:r>
      <w:r w:rsidRPr="00B172C7">
        <w:rPr>
          <w:rFonts w:ascii="標楷體" w:eastAsia="標楷體" w:hAnsi="標楷體" w:hint="eastAsia"/>
          <w:b/>
          <w:bCs/>
          <w:kern w:val="0"/>
          <w:sz w:val="28"/>
        </w:rPr>
        <w:t xml:space="preserve">　</w:t>
      </w:r>
      <w:r w:rsidRPr="00A0365A">
        <w:rPr>
          <w:rFonts w:ascii="標楷體" w:eastAsia="標楷體" w:hint="eastAsia"/>
          <w:bCs/>
          <w:sz w:val="28"/>
        </w:rPr>
        <w:t>填表日期：</w:t>
      </w:r>
      <w:r>
        <w:rPr>
          <w:rFonts w:ascii="標楷體" w:eastAsia="標楷體" w:hint="eastAsia"/>
          <w:bCs/>
          <w:sz w:val="28"/>
        </w:rPr>
        <w:t xml:space="preserve">　　</w:t>
      </w:r>
      <w:r w:rsidRPr="00A0365A">
        <w:rPr>
          <w:rFonts w:ascii="標楷體" w:eastAsia="標楷體" w:hint="eastAsia"/>
          <w:bCs/>
          <w:sz w:val="28"/>
        </w:rPr>
        <w:t>年</w:t>
      </w:r>
      <w:r>
        <w:rPr>
          <w:rFonts w:ascii="標楷體" w:eastAsia="標楷體" w:hint="eastAsia"/>
          <w:bCs/>
          <w:sz w:val="28"/>
        </w:rPr>
        <w:t xml:space="preserve">　　</w:t>
      </w:r>
      <w:r w:rsidRPr="00A0365A">
        <w:rPr>
          <w:rFonts w:ascii="標楷體" w:eastAsia="標楷體" w:hint="eastAsia"/>
          <w:bCs/>
          <w:sz w:val="28"/>
        </w:rPr>
        <w:t>月</w:t>
      </w:r>
      <w:r>
        <w:rPr>
          <w:rFonts w:ascii="標楷體" w:eastAsia="標楷體" w:hint="eastAsia"/>
          <w:bCs/>
          <w:sz w:val="28"/>
        </w:rPr>
        <w:t xml:space="preserve">　　</w:t>
      </w:r>
      <w:r w:rsidRPr="00A0365A">
        <w:rPr>
          <w:rFonts w:ascii="標楷體" w:eastAsia="標楷體" w:hint="eastAsia"/>
          <w:bCs/>
          <w:sz w:val="28"/>
        </w:rPr>
        <w:t>日</w:t>
      </w:r>
    </w:p>
    <w:tbl>
      <w:tblPr>
        <w:tblW w:w="104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781"/>
      </w:tblGrid>
      <w:tr w:rsidR="00F44F77" w:rsidRPr="00B172C7" w14:paraId="32ED3948" w14:textId="77777777" w:rsidTr="00F44F77">
        <w:trPr>
          <w:cantSplit/>
          <w:trHeight w:val="503"/>
        </w:trPr>
        <w:tc>
          <w:tcPr>
            <w:tcW w:w="709" w:type="dxa"/>
            <w:vAlign w:val="center"/>
          </w:tcPr>
          <w:p w14:paraId="504B6E5A" w14:textId="77777777" w:rsidR="00F44F77" w:rsidRDefault="00F44F77" w:rsidP="00BD42F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E361E">
              <w:rPr>
                <w:rFonts w:ascii="標楷體" w:eastAsia="標楷體" w:hAnsi="標楷體" w:hint="eastAsia"/>
              </w:rPr>
              <w:t>困難</w:t>
            </w:r>
          </w:p>
          <w:p w14:paraId="78D5523A" w14:textId="77777777" w:rsidR="00F44F77" w:rsidRPr="00BE361E" w:rsidRDefault="00F44F77" w:rsidP="00BD42F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E361E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9781" w:type="dxa"/>
            <w:vAlign w:val="center"/>
          </w:tcPr>
          <w:p w14:paraId="2AC06B9D" w14:textId="77777777" w:rsidR="00F44F77" w:rsidRPr="00BE361E" w:rsidRDefault="00F44F77" w:rsidP="00BD42FE">
            <w:pPr>
              <w:jc w:val="center"/>
              <w:rPr>
                <w:rFonts w:ascii="標楷體" w:eastAsia="標楷體" w:hAnsi="標楷體"/>
              </w:rPr>
            </w:pPr>
            <w:r w:rsidRPr="00BE361E">
              <w:rPr>
                <w:rFonts w:eastAsia="標楷體" w:hint="eastAsia"/>
                <w:color w:val="000000"/>
              </w:rPr>
              <w:t>學生行為特徵描述</w:t>
            </w:r>
          </w:p>
        </w:tc>
      </w:tr>
      <w:tr w:rsidR="00F44F77" w:rsidRPr="00B172C7" w14:paraId="2501979D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51BB516D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聽覺理解</w:t>
            </w:r>
          </w:p>
        </w:tc>
        <w:tc>
          <w:tcPr>
            <w:tcW w:w="9781" w:type="dxa"/>
          </w:tcPr>
          <w:p w14:paraId="1A2FAD60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□只聽得懂日常語彙　　□易誤解指示　　□常需重複問題　　　　□指令只聽一半</w:t>
            </w:r>
          </w:p>
          <w:p w14:paraId="321AE922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□聽得懂語句但無法理解抽象內容　　　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大部分的話須加上手勢或動作才能理解</w:t>
            </w:r>
          </w:p>
          <w:p w14:paraId="4D6E8C1A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06ED852D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49223787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口語表達</w:t>
            </w:r>
          </w:p>
        </w:tc>
        <w:tc>
          <w:tcPr>
            <w:tcW w:w="9781" w:type="dxa"/>
          </w:tcPr>
          <w:p w14:paraId="40B9198C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無口語，使用肢體、手勢溝通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構音障礙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 xml:space="preserve">　　□口吃或說話費力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只</w:t>
            </w:r>
            <w:proofErr w:type="gramStart"/>
            <w:r w:rsidRPr="007B08CC">
              <w:rPr>
                <w:rFonts w:ascii="標楷體" w:eastAsia="標楷體" w:hAnsi="標楷體" w:cs="新細明體"/>
              </w:rPr>
              <w:t>能仿說</w:t>
            </w:r>
            <w:proofErr w:type="gramEnd"/>
          </w:p>
          <w:p w14:paraId="1815F218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□只會用詞彙或單字表達　　　　□只能用簡單句溝通　　　　　　　□說話不合情境</w:t>
            </w:r>
          </w:p>
          <w:p w14:paraId="1CF53B38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3AEB5C07" w14:textId="77777777" w:rsidTr="00F44F77">
        <w:trPr>
          <w:cantSplit/>
          <w:trHeight w:val="1313"/>
        </w:trPr>
        <w:tc>
          <w:tcPr>
            <w:tcW w:w="709" w:type="dxa"/>
            <w:textDirection w:val="tbRlV"/>
            <w:vAlign w:val="center"/>
          </w:tcPr>
          <w:p w14:paraId="611ABACE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口語理解</w:t>
            </w:r>
          </w:p>
        </w:tc>
        <w:tc>
          <w:tcPr>
            <w:tcW w:w="9781" w:type="dxa"/>
          </w:tcPr>
          <w:p w14:paraId="597D5829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 xml:space="preserve">□只能懂日常語彙　　　□無法聽懂指示　　　□無法理解談話內容 </w:t>
            </w:r>
          </w:p>
          <w:p w14:paraId="38AC093E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1C0EB0A6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2363D79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拼音</w:t>
            </w:r>
          </w:p>
        </w:tc>
        <w:tc>
          <w:tcPr>
            <w:tcW w:w="9781" w:type="dxa"/>
          </w:tcPr>
          <w:p w14:paraId="25E14F5B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符號認讀困難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□雙拼困難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□三拼困難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仿寫困難</w:t>
            </w:r>
            <w:proofErr w:type="gramEnd"/>
          </w:p>
          <w:p w14:paraId="4FAE2E66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</w:rPr>
              <w:t>□聲母易混淆</w:t>
            </w:r>
            <w:r>
              <w:rPr>
                <w:rFonts w:ascii="標楷體" w:eastAsia="標楷體" w:hAnsi="標楷體" w:hint="eastAsia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</w:rPr>
              <w:t>□韻母易混淆</w:t>
            </w:r>
            <w:r>
              <w:rPr>
                <w:rFonts w:ascii="標楷體" w:eastAsia="標楷體" w:hAnsi="標楷體" w:hint="eastAsia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□聲調混淆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□聽寫困難</w:t>
            </w:r>
          </w:p>
          <w:p w14:paraId="6836DED0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07A2727E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A9B9709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識字</w:t>
            </w:r>
          </w:p>
        </w:tc>
        <w:tc>
          <w:tcPr>
            <w:tcW w:w="9781" w:type="dxa"/>
          </w:tcPr>
          <w:p w14:paraId="3DFE2018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</w:rPr>
              <w:t>□能識字但識字量少</w:t>
            </w:r>
            <w:r>
              <w:rPr>
                <w:rFonts w:ascii="標楷體" w:eastAsia="標楷體" w:hAnsi="標楷體" w:hint="eastAsia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</w:rPr>
              <w:t>□不識字但能</w:t>
            </w:r>
            <w:proofErr w:type="gramStart"/>
            <w:r w:rsidRPr="00A0365A">
              <w:rPr>
                <w:rFonts w:ascii="標楷體" w:eastAsia="標楷體" w:hAnsi="標楷體" w:hint="eastAsia"/>
              </w:rPr>
              <w:t>看懂圖卡</w:t>
            </w:r>
            <w:proofErr w:type="gramEnd"/>
          </w:p>
          <w:p w14:paraId="5921FAE1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39E8D78D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E0EFCB3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閱讀</w:t>
            </w:r>
            <w:r>
              <w:rPr>
                <w:rFonts w:ascii="標楷體" w:eastAsia="標楷體" w:hAnsi="標楷體" w:hint="eastAsia"/>
                <w:color w:val="000000"/>
              </w:rPr>
              <w:t>理解</w:t>
            </w:r>
          </w:p>
        </w:tc>
        <w:tc>
          <w:tcPr>
            <w:tcW w:w="9781" w:type="dxa"/>
          </w:tcPr>
          <w:p w14:paraId="20015052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□認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的字少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□會讀字句但不懂意思　　　□閱讀緩慢</w:t>
            </w:r>
          </w:p>
          <w:p w14:paraId="6D7325D7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易增漏字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□讀時會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跳行跳字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　　□斷字斷句易錯</w:t>
            </w:r>
          </w:p>
          <w:p w14:paraId="757F90F4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1AEA44D1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34A22041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寫字</w:t>
            </w:r>
          </w:p>
        </w:tc>
        <w:tc>
          <w:tcPr>
            <w:tcW w:w="9781" w:type="dxa"/>
          </w:tcPr>
          <w:p w14:paraId="4ABC23E5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 xml:space="preserve">□寫字速度慢　　　</w:t>
            </w:r>
            <w:r w:rsidR="007B08CC" w:rsidRPr="007B08CC">
              <w:rPr>
                <w:rFonts w:ascii="標楷體" w:eastAsia="標楷體" w:hAnsi="標楷體" w:hint="eastAsia"/>
              </w:rPr>
              <w:t>□遠端</w:t>
            </w:r>
            <w:r w:rsidRPr="007B08CC">
              <w:rPr>
                <w:rFonts w:ascii="標楷體" w:eastAsia="標楷體" w:hAnsi="標楷體" w:hint="eastAsia"/>
              </w:rPr>
              <w:t>抄寫速度慢</w:t>
            </w:r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7B08CC">
              <w:rPr>
                <w:rFonts w:ascii="標楷體" w:eastAsia="標楷體" w:hAnsi="標楷體" w:hint="eastAsia"/>
              </w:rPr>
              <w:t>□</w:t>
            </w:r>
            <w:r w:rsidR="007B08CC" w:rsidRPr="007B08CC">
              <w:rPr>
                <w:rFonts w:ascii="標楷體" w:eastAsia="標楷體" w:hAnsi="標楷體" w:hint="eastAsia"/>
              </w:rPr>
              <w:t>近端</w:t>
            </w:r>
            <w:r w:rsidRPr="007B08CC">
              <w:rPr>
                <w:rFonts w:ascii="標楷體" w:eastAsia="標楷體" w:hAnsi="標楷體" w:hint="eastAsia"/>
              </w:rPr>
              <w:t xml:space="preserve">抄寫速度慢、易出錯　</w:t>
            </w:r>
            <w:r w:rsidRPr="007B08CC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仿寫困難</w:t>
            </w:r>
            <w:proofErr w:type="gramEnd"/>
          </w:p>
          <w:p w14:paraId="2EB9F091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□筆順錯誤　　　　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鏡體字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 xml:space="preserve">　　　　　　　□筆畫缺漏　　　　　　　　□聽寫困難</w:t>
            </w:r>
          </w:p>
          <w:p w14:paraId="2E4EC57E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□字體潦草</w:t>
            </w:r>
            <w:r w:rsidRPr="007B08CC">
              <w:rPr>
                <w:rFonts w:ascii="標楷體" w:eastAsia="標楷體" w:hAnsi="標楷體" w:hint="eastAsia"/>
              </w:rPr>
              <w:t xml:space="preserve">　　　　</w:t>
            </w:r>
            <w:r w:rsidRPr="007B08CC">
              <w:rPr>
                <w:rFonts w:ascii="標楷體" w:eastAsia="標楷體" w:hAnsi="標楷體" w:hint="eastAsia"/>
                <w:color w:val="000000"/>
              </w:rPr>
              <w:t>□寫字超出格子　　　　□字體大小不一</w:t>
            </w:r>
          </w:p>
          <w:p w14:paraId="1EFB2BF2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易寫字形</w:t>
            </w:r>
            <w:proofErr w:type="gramEnd"/>
            <w:r w:rsidRPr="007B08CC">
              <w:rPr>
                <w:rFonts w:ascii="標楷體" w:eastAsia="標楷體" w:hAnsi="標楷體" w:hint="eastAsia"/>
                <w:color w:val="000000"/>
              </w:rPr>
              <w:t>相似字　□同</w:t>
            </w:r>
            <w:proofErr w:type="gramStart"/>
            <w:r w:rsidRPr="007B08CC">
              <w:rPr>
                <w:rFonts w:ascii="標楷體" w:eastAsia="標楷體" w:hAnsi="標楷體" w:hint="eastAsia"/>
                <w:color w:val="000000"/>
              </w:rPr>
              <w:t>音異字易錯</w:t>
            </w:r>
            <w:proofErr w:type="gramEnd"/>
          </w:p>
          <w:p w14:paraId="24D1AD18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7B08CC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0DFF66D1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285ECA43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寫作</w:t>
            </w:r>
          </w:p>
        </w:tc>
        <w:tc>
          <w:tcPr>
            <w:tcW w:w="9781" w:type="dxa"/>
          </w:tcPr>
          <w:p w14:paraId="578238FE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□造詞困難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□詞彙缺乏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□注音替代國字</w:t>
            </w:r>
          </w:p>
          <w:p w14:paraId="39D13B25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□造句困難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</w:rPr>
              <w:t>□語句不通順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</w:rPr>
              <w:t>□篇幅太短</w:t>
            </w:r>
            <w:r>
              <w:rPr>
                <w:rFonts w:ascii="標楷體" w:eastAsia="標楷體" w:hAnsi="標楷體" w:hint="eastAsia"/>
              </w:rPr>
              <w:t xml:space="preserve">　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□表達不切主題</w:t>
            </w:r>
          </w:p>
          <w:p w14:paraId="2AD6D03C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1A4FBAF0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1A180B50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數學</w:t>
            </w:r>
          </w:p>
        </w:tc>
        <w:tc>
          <w:tcPr>
            <w:tcW w:w="9781" w:type="dxa"/>
          </w:tcPr>
          <w:p w14:paraId="2776B60F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□運算能力弱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□數學符號辨識困難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</w:rPr>
              <w:t>□計算速度慢</w:t>
            </w:r>
          </w:p>
          <w:p w14:paraId="1033278E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□理解數學概念困難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□應用問題題意理解困難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□推理困難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</w:rPr>
              <w:t>□學習數學有焦慮感</w:t>
            </w:r>
          </w:p>
          <w:p w14:paraId="15813EB7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0AB8C8A0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7FC35576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lastRenderedPageBreak/>
              <w:t>注意力</w:t>
            </w:r>
          </w:p>
        </w:tc>
        <w:tc>
          <w:tcPr>
            <w:tcW w:w="9781" w:type="dxa"/>
          </w:tcPr>
          <w:p w14:paraId="03B28CA0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□注意力渙散聽而不聞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□注意力短暫思緒不易集中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□注意力缺乏漫無目標</w:t>
            </w:r>
          </w:p>
          <w:p w14:paraId="73C99A3B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□容易受干擾而分心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</w:t>
            </w:r>
            <w:r w:rsidRPr="00A0365A">
              <w:rPr>
                <w:rFonts w:ascii="標楷體" w:eastAsia="標楷體" w:hAnsi="標楷體" w:hint="eastAsia"/>
              </w:rPr>
              <w:t>□不斷把玩小東西</w:t>
            </w:r>
            <w:r>
              <w:rPr>
                <w:rFonts w:ascii="標楷體" w:eastAsia="標楷體" w:hAnsi="標楷體" w:hint="eastAsia"/>
              </w:rPr>
              <w:t xml:space="preserve">　　　　　　</w:t>
            </w:r>
            <w:r w:rsidRPr="00A0365A">
              <w:rPr>
                <w:rFonts w:ascii="標楷體" w:eastAsia="標楷體" w:hAnsi="標楷體" w:hint="eastAsia"/>
              </w:rPr>
              <w:t>□抓不到重點</w:t>
            </w:r>
          </w:p>
          <w:p w14:paraId="182ECDE9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□注意力固執專心做某一件事，不管其他目標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  <w:p w14:paraId="569E1C84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69006543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6DF55F57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記憶力</w:t>
            </w:r>
          </w:p>
        </w:tc>
        <w:tc>
          <w:tcPr>
            <w:tcW w:w="9781" w:type="dxa"/>
          </w:tcPr>
          <w:p w14:paraId="795775CD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□重述剛聽到的語句有困難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過目即忘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　　　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□不易記住學過的東西</w:t>
            </w:r>
          </w:p>
          <w:p w14:paraId="2B4F3A93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□會忘記攜帶文具用品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</w:t>
            </w:r>
            <w:r w:rsidRPr="00A0365A">
              <w:rPr>
                <w:rFonts w:ascii="標楷體" w:eastAsia="標楷體" w:hAnsi="標楷體" w:hint="eastAsia"/>
              </w:rPr>
              <w:t>□長期記憶優於短期記憶</w:t>
            </w:r>
          </w:p>
          <w:p w14:paraId="1986F20C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659006B3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4F39B04D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思考力</w:t>
            </w:r>
          </w:p>
        </w:tc>
        <w:tc>
          <w:tcPr>
            <w:tcW w:w="9781" w:type="dxa"/>
          </w:tcPr>
          <w:p w14:paraId="732D6890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□內在思考力弱　　　□邏輯概念弱　　　　□推理能力弱　　　　　　□跳躍性思考</w:t>
            </w:r>
          </w:p>
          <w:p w14:paraId="3011606A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類化能力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>弱　　　　□組織</w:t>
            </w:r>
            <w:proofErr w:type="gramStart"/>
            <w:r w:rsidRPr="007B08CC">
              <w:rPr>
                <w:rFonts w:ascii="標楷體" w:eastAsia="標楷體" w:hAnsi="標楷體" w:hint="eastAsia"/>
              </w:rPr>
              <w:t>統整力弱</w:t>
            </w:r>
            <w:proofErr w:type="gramEnd"/>
            <w:r w:rsidRPr="007B08CC">
              <w:rPr>
                <w:rFonts w:ascii="標楷體" w:eastAsia="標楷體" w:hAnsi="標楷體" w:hint="eastAsia"/>
              </w:rPr>
              <w:t xml:space="preserve">　　　□理解因果順序有困難</w:t>
            </w:r>
          </w:p>
          <w:p w14:paraId="25AC7EFA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472D6064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615DDE9C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社交技巧</w:t>
            </w:r>
          </w:p>
        </w:tc>
        <w:tc>
          <w:tcPr>
            <w:tcW w:w="9781" w:type="dxa"/>
          </w:tcPr>
          <w:p w14:paraId="693201DA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hint="eastAsia"/>
              </w:rPr>
              <w:t>□不甚合群　□易被排斥　□易起爭執　□害羞或退縮　□自我控制力差　□易衝動</w:t>
            </w:r>
          </w:p>
          <w:p w14:paraId="3E7DF9B6" w14:textId="77777777" w:rsidR="00F44F77" w:rsidRPr="007B08CC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</w:rPr>
            </w:pP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焦慮不安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r w:rsidRPr="007B08CC">
              <w:rPr>
                <w:rFonts w:ascii="標楷體" w:eastAsia="標楷體" w:hAnsi="標楷體" w:cs="新細明體"/>
              </w:rPr>
              <w:t>自傷行為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cs="MS Gothic"/>
              </w:rPr>
              <w:t>□</w:t>
            </w:r>
            <w:proofErr w:type="gramStart"/>
            <w:r w:rsidRPr="007B08CC">
              <w:rPr>
                <w:rFonts w:ascii="標楷體" w:eastAsia="標楷體" w:hAnsi="標楷體" w:cs="新細明體"/>
              </w:rPr>
              <w:t>固著</w:t>
            </w:r>
            <w:proofErr w:type="gramEnd"/>
            <w:r w:rsidRPr="007B08CC">
              <w:rPr>
                <w:rFonts w:ascii="標楷體" w:eastAsia="標楷體" w:hAnsi="標楷體" w:cs="新細明體"/>
              </w:rPr>
              <w:t>行為</w:t>
            </w:r>
            <w:r w:rsidRPr="007B08CC">
              <w:rPr>
                <w:rFonts w:ascii="標楷體" w:eastAsia="標楷體" w:hAnsi="標楷體" w:cs="新細明體" w:hint="eastAsia"/>
              </w:rPr>
              <w:t xml:space="preserve">　</w:t>
            </w:r>
            <w:r w:rsidRPr="007B08CC">
              <w:rPr>
                <w:rFonts w:ascii="標楷體" w:eastAsia="標楷體" w:hAnsi="標楷體" w:hint="eastAsia"/>
              </w:rPr>
              <w:t>□有攻擊行為　□自信心低　　　□被動</w:t>
            </w:r>
          </w:p>
          <w:p w14:paraId="01E19C14" w14:textId="77777777" w:rsidR="00F44F77" w:rsidRPr="007B08CC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u w:val="single"/>
              </w:rPr>
            </w:pPr>
            <w:r w:rsidRPr="007B08CC">
              <w:rPr>
                <w:rFonts w:ascii="標楷體" w:eastAsia="標楷體" w:hAnsi="標楷體" w:hint="eastAsia"/>
              </w:rPr>
              <w:t>□其他：</w:t>
            </w:r>
          </w:p>
        </w:tc>
      </w:tr>
      <w:tr w:rsidR="00F44F77" w:rsidRPr="00B172C7" w14:paraId="64622118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32D7ADDB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知覺動作</w:t>
            </w:r>
          </w:p>
        </w:tc>
        <w:tc>
          <w:tcPr>
            <w:tcW w:w="9781" w:type="dxa"/>
          </w:tcPr>
          <w:p w14:paraId="173566A7" w14:textId="77777777" w:rsidR="00F44F77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□手眼協調弱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□四肢協調弱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眼球追視弱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□平衡感不足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  <w:p w14:paraId="76AFE211" w14:textId="77777777" w:rsidR="00F44F77" w:rsidRPr="00A0365A" w:rsidRDefault="00F44F77" w:rsidP="00BD42FE">
            <w:pPr>
              <w:spacing w:line="3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□有方向性</w:t>
            </w:r>
            <w:proofErr w:type="gramStart"/>
            <w:r w:rsidRPr="00A0365A">
              <w:rPr>
                <w:rFonts w:ascii="標楷體" w:eastAsia="標楷體" w:hAnsi="標楷體" w:hint="eastAsia"/>
                <w:color w:val="000000"/>
              </w:rPr>
              <w:t>的字易混淆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A0365A">
              <w:rPr>
                <w:rFonts w:ascii="標楷體" w:eastAsia="標楷體" w:hAnsi="標楷體" w:hint="eastAsia"/>
                <w:color w:val="000000"/>
              </w:rPr>
              <w:t>□空間方向辨識有困難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　　　</w:t>
            </w:r>
            <w:r w:rsidRPr="00A0365A">
              <w:rPr>
                <w:rFonts w:ascii="標楷體" w:eastAsia="標楷體" w:hAnsi="標楷體" w:hint="eastAsia"/>
              </w:rPr>
              <w:t>□吃飯時無法保持桌面乾淨</w:t>
            </w:r>
          </w:p>
          <w:p w14:paraId="5480985E" w14:textId="77777777" w:rsidR="00F44F77" w:rsidRPr="00A0365A" w:rsidRDefault="00F44F77" w:rsidP="00BD42FE">
            <w:pPr>
              <w:spacing w:afterLines="100" w:after="360" w:line="34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A0365A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</w:tr>
      <w:tr w:rsidR="00F44F77" w:rsidRPr="00B172C7" w14:paraId="2A15CD24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239C727B" w14:textId="77777777" w:rsidR="00F44F77" w:rsidRPr="00A0365A" w:rsidRDefault="00F44F77" w:rsidP="00BD42FE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</w:rPr>
            </w:pPr>
            <w:r w:rsidRPr="0025004B">
              <w:rPr>
                <w:rFonts w:ascii="標楷體" w:eastAsia="標楷體" w:hAnsi="標楷體" w:cs="新細明體" w:hint="eastAsia"/>
                <w:color w:val="000000"/>
              </w:rPr>
              <w:t>學科</w:t>
            </w:r>
            <w:r w:rsidRPr="00046F29">
              <w:rPr>
                <w:rFonts w:ascii="標楷體" w:eastAsia="標楷體" w:hAnsi="標楷體" w:cs="新細明體"/>
              </w:rPr>
              <w:t>好</w:t>
            </w:r>
            <w:r>
              <w:rPr>
                <w:rFonts w:ascii="標楷體" w:eastAsia="標楷體" w:hAnsi="標楷體" w:cs="新細明體" w:hint="eastAsia"/>
              </w:rPr>
              <w:t>惡</w:t>
            </w:r>
          </w:p>
        </w:tc>
        <w:tc>
          <w:tcPr>
            <w:tcW w:w="9781" w:type="dxa"/>
          </w:tcPr>
          <w:p w14:paraId="43E0AD94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新細明體"/>
                <w:color w:val="000000"/>
              </w:rPr>
              <w:t>喜愛科目：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國文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英文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數學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物理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□化學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□歷史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□地理 </w:t>
            </w:r>
          </w:p>
          <w:p w14:paraId="1D6FD8E4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公民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體育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□美術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□電腦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職業類科專業科目 </w:t>
            </w:r>
          </w:p>
          <w:p w14:paraId="66E0594D" w14:textId="77777777" w:rsidR="00F44F77" w:rsidRPr="0025004B" w:rsidRDefault="00F44F77" w:rsidP="00BD42FE">
            <w:pPr>
              <w:spacing w:afterLines="100" w:after="360"/>
              <w:jc w:val="both"/>
              <w:rPr>
                <w:rFonts w:ascii="標楷體" w:eastAsia="標楷體" w:hAnsi="標楷體" w:cs="新細明體"/>
                <w:color w:val="000000"/>
                <w:u w:val="single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其他</w:t>
            </w:r>
            <w:r>
              <w:rPr>
                <w:rFonts w:ascii="標楷體" w:eastAsia="標楷體" w:hAnsi="標楷體" w:cs="MS Gothic" w:hint="eastAsia"/>
                <w:color w:val="000000"/>
              </w:rPr>
              <w:t>：</w:t>
            </w:r>
          </w:p>
          <w:p w14:paraId="47CEBAD6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新細明體"/>
                <w:color w:val="000000"/>
              </w:rPr>
              <w:t>厭惡科目：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國文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英文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數學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物理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□化學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□歷史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□地理 </w:t>
            </w:r>
          </w:p>
          <w:p w14:paraId="60E271BE" w14:textId="77777777" w:rsidR="00F44F77" w:rsidRPr="0025004B" w:rsidRDefault="00F44F77" w:rsidP="00BD42FE">
            <w:pPr>
              <w:jc w:val="both"/>
              <w:rPr>
                <w:rFonts w:ascii="標楷體" w:eastAsia="標楷體" w:hAnsi="標楷體" w:cs="MS Gothic"/>
                <w:color w:val="000000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公民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體育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□美術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□電腦</w:t>
            </w: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職業類科專業科目 </w:t>
            </w:r>
          </w:p>
          <w:p w14:paraId="6A32633B" w14:textId="77777777" w:rsidR="00F44F77" w:rsidRPr="00095267" w:rsidRDefault="00F44F77" w:rsidP="00BD42FE">
            <w:pPr>
              <w:spacing w:afterLines="100" w:after="360"/>
              <w:jc w:val="both"/>
              <w:rPr>
                <w:rFonts w:ascii="標楷體" w:eastAsia="標楷體" w:hAnsi="標楷體" w:cs="新細明體"/>
                <w:color w:val="000000"/>
                <w:u w:val="single"/>
              </w:rPr>
            </w:pPr>
            <w:r w:rsidRPr="0025004B">
              <w:rPr>
                <w:rFonts w:ascii="標楷體" w:eastAsia="標楷體" w:hAnsi="標楷體" w:cs="MS Gothic" w:hint="eastAsia"/>
                <w:color w:val="000000"/>
              </w:rPr>
              <w:t xml:space="preserve">          </w:t>
            </w:r>
            <w:r w:rsidRPr="0025004B">
              <w:rPr>
                <w:rFonts w:ascii="標楷體" w:eastAsia="標楷體" w:hAnsi="標楷體" w:cs="MS Gothic"/>
                <w:color w:val="000000"/>
              </w:rPr>
              <w:t>□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其他</w:t>
            </w:r>
            <w:r>
              <w:rPr>
                <w:rFonts w:ascii="標楷體" w:eastAsia="標楷體" w:hAnsi="標楷體" w:cs="MS Gothic" w:hint="eastAsia"/>
                <w:color w:val="000000"/>
              </w:rPr>
              <w:t>：</w:t>
            </w:r>
          </w:p>
        </w:tc>
      </w:tr>
      <w:tr w:rsidR="00F44F77" w:rsidRPr="00B172C7" w14:paraId="73005F30" w14:textId="77777777" w:rsidTr="00F44F77">
        <w:trPr>
          <w:cantSplit/>
          <w:trHeight w:val="1134"/>
        </w:trPr>
        <w:tc>
          <w:tcPr>
            <w:tcW w:w="709" w:type="dxa"/>
            <w:textDirection w:val="tbRlV"/>
            <w:vAlign w:val="center"/>
          </w:tcPr>
          <w:p w14:paraId="216B977A" w14:textId="77777777" w:rsidR="00F44F77" w:rsidRPr="00A72488" w:rsidRDefault="00F44F77" w:rsidP="00BD42FE">
            <w:pPr>
              <w:shd w:val="clear" w:color="auto" w:fill="F3F3F3"/>
              <w:ind w:left="113" w:right="113"/>
              <w:jc w:val="center"/>
              <w:rPr>
                <w:rFonts w:ascii="標楷體" w:eastAsia="標楷體" w:hAnsi="標楷體"/>
              </w:rPr>
            </w:pPr>
            <w:r w:rsidRPr="00A72488">
              <w:rPr>
                <w:rFonts w:ascii="標楷體" w:eastAsia="標楷體" w:hAnsi="標楷體" w:cs="新細明體"/>
              </w:rPr>
              <w:t>其他學習情況</w:t>
            </w:r>
          </w:p>
        </w:tc>
        <w:tc>
          <w:tcPr>
            <w:tcW w:w="9781" w:type="dxa"/>
          </w:tcPr>
          <w:p w14:paraId="379EDC0B" w14:textId="77777777" w:rsidR="00F44F77" w:rsidRDefault="00F44F77" w:rsidP="00BD42FE">
            <w:pPr>
              <w:jc w:val="both"/>
              <w:rPr>
                <w:rFonts w:ascii="標楷體" w:eastAsia="標楷體" w:hAnsi="標楷體" w:cs="新細明體"/>
              </w:rPr>
            </w:pPr>
            <w:r w:rsidRPr="00A72488">
              <w:rPr>
                <w:rFonts w:ascii="標楷體" w:eastAsia="標楷體" w:hAnsi="標楷體" w:cs="新細明體"/>
              </w:rPr>
              <w:t>1.學習落後的科目一教就會？</w:t>
            </w:r>
          </w:p>
          <w:p w14:paraId="646C58BA" w14:textId="77777777" w:rsidR="00F44F77" w:rsidRPr="00A72488" w:rsidRDefault="00F44F77" w:rsidP="00BD42FE">
            <w:pPr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  <w:proofErr w:type="gramStart"/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是</w:t>
            </w:r>
          </w:p>
          <w:p w14:paraId="2B94C365" w14:textId="77777777" w:rsidR="00F44F77" w:rsidRDefault="00F44F77" w:rsidP="00BD42FE">
            <w:pPr>
              <w:spacing w:beforeLines="50" w:before="180"/>
              <w:ind w:leftChars="-7" w:left="193" w:hanging="210"/>
              <w:jc w:val="both"/>
              <w:rPr>
                <w:rFonts w:ascii="標楷體" w:eastAsia="標楷體" w:hAnsi="標楷體" w:cs="新細明體"/>
              </w:rPr>
            </w:pPr>
            <w:r w:rsidRPr="00A72488">
              <w:rPr>
                <w:rFonts w:ascii="標楷體" w:eastAsia="標楷體" w:hAnsi="標楷體" w:cs="新細明體"/>
              </w:rPr>
              <w:t>2.某學科學習特別困難，提供補救教學後可獲改善？</w:t>
            </w:r>
          </w:p>
          <w:p w14:paraId="0518BBC8" w14:textId="77777777" w:rsidR="00F44F77" w:rsidRPr="00A72488" w:rsidRDefault="00F44F77" w:rsidP="00BD42FE">
            <w:pPr>
              <w:ind w:leftChars="-7" w:left="193" w:hanging="210"/>
              <w:jc w:val="both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尚未提供補救教學</w:t>
            </w:r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proofErr w:type="gramStart"/>
            <w:r w:rsidRPr="00A72488">
              <w:rPr>
                <w:rFonts w:ascii="標楷體" w:eastAsia="標楷體" w:hAnsi="標楷體" w:cs="新細明體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是</w:t>
            </w:r>
          </w:p>
          <w:p w14:paraId="20E8A314" w14:textId="77777777" w:rsidR="00F44F77" w:rsidRDefault="00F44F77" w:rsidP="00BD42FE">
            <w:pPr>
              <w:spacing w:beforeLines="50" w:before="180"/>
              <w:ind w:leftChars="-16" w:left="154" w:hanging="192"/>
              <w:jc w:val="both"/>
              <w:rPr>
                <w:rFonts w:ascii="標楷體" w:eastAsia="標楷體" w:hAnsi="標楷體" w:cs="新細明體"/>
              </w:rPr>
            </w:pPr>
            <w:r w:rsidRPr="00A72488">
              <w:rPr>
                <w:rFonts w:ascii="標楷體" w:eastAsia="標楷體" w:hAnsi="標楷體" w:cs="新細明體"/>
              </w:rPr>
              <w:t>3.改變評量方式，考試成績較佳？</w:t>
            </w:r>
          </w:p>
          <w:p w14:paraId="17C4EB51" w14:textId="77777777" w:rsidR="00F44F77" w:rsidRPr="00A72488" w:rsidRDefault="00F44F77" w:rsidP="00BD42FE">
            <w:pPr>
              <w:ind w:leftChars="-16" w:left="154" w:hanging="192"/>
              <w:jc w:val="both"/>
              <w:rPr>
                <w:rFonts w:ascii="標楷體" w:eastAsia="標楷體" w:hAnsi="標楷體" w:cs="新細明體"/>
                <w:dstrike/>
                <w:color w:val="000000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尚未改變評量方式</w:t>
            </w:r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proofErr w:type="gramStart"/>
            <w:r w:rsidRPr="00A72488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</w:rPr>
              <w:t>是</w:t>
            </w:r>
            <w:r>
              <w:rPr>
                <w:rFonts w:ascii="標楷體" w:eastAsia="標楷體" w:hAnsi="標楷體" w:cs="新細明體" w:hint="eastAsia"/>
              </w:rPr>
              <w:t>，說明：</w:t>
            </w:r>
          </w:p>
          <w:p w14:paraId="78844CFA" w14:textId="77777777" w:rsidR="00F44F77" w:rsidRDefault="00F44F77" w:rsidP="00BD42FE">
            <w:pPr>
              <w:spacing w:beforeLines="50" w:before="180"/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72488">
              <w:rPr>
                <w:rFonts w:ascii="標楷體" w:eastAsia="標楷體" w:hAnsi="標楷體" w:cs="新細明體" w:hint="eastAsia"/>
                <w:color w:val="000000"/>
              </w:rPr>
              <w:t>4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.個案為轉學生？</w:t>
            </w:r>
          </w:p>
          <w:p w14:paraId="068A08C3" w14:textId="77777777" w:rsidR="00F44F77" w:rsidRPr="00A72488" w:rsidRDefault="00F44F77" w:rsidP="00BD42FE">
            <w:pPr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proofErr w:type="gramStart"/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是，</w:t>
            </w:r>
            <w:r>
              <w:rPr>
                <w:rFonts w:ascii="標楷體" w:eastAsia="標楷體" w:hAnsi="標楷體" w:cs="新細明體" w:hint="eastAsia"/>
              </w:rPr>
              <w:t>說明：</w:t>
            </w:r>
            <w:r w:rsidRPr="00A72488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</w:p>
          <w:p w14:paraId="787ED0B7" w14:textId="77777777" w:rsidR="00F44F77" w:rsidRDefault="00F44F77" w:rsidP="00BD42FE">
            <w:pPr>
              <w:spacing w:beforeLines="50" w:before="180"/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72488">
              <w:rPr>
                <w:rFonts w:ascii="標楷體" w:eastAsia="標楷體" w:hAnsi="標楷體" w:cs="新細明體" w:hint="eastAsia"/>
                <w:color w:val="000000"/>
              </w:rPr>
              <w:t>5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.成績曾出現明顯起伏？</w:t>
            </w:r>
          </w:p>
          <w:p w14:paraId="3419FF4E" w14:textId="77777777" w:rsidR="00F44F77" w:rsidRDefault="00F44F77" w:rsidP="00BD42FE">
            <w:pPr>
              <w:ind w:leftChars="-11" w:left="-24" w:hanging="2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MS Gothic" w:hint="eastAsia"/>
                <w:color w:val="000000"/>
              </w:rPr>
              <w:t xml:space="preserve">　</w:t>
            </w:r>
            <w:proofErr w:type="gramStart"/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</w:rPr>
              <w:t xml:space="preserve">　</w:t>
            </w:r>
            <w:r w:rsidRPr="0025004B">
              <w:rPr>
                <w:rFonts w:ascii="標楷體" w:eastAsia="標楷體" w:hAnsi="標楷體" w:cs="MS Gothic" w:hint="eastAsia"/>
                <w:color w:val="000000"/>
              </w:rPr>
              <w:t>□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是，</w:t>
            </w:r>
            <w:r>
              <w:rPr>
                <w:rFonts w:ascii="標楷體" w:eastAsia="標楷體" w:hAnsi="標楷體" w:cs="新細明體" w:hint="eastAsia"/>
              </w:rPr>
              <w:t>說明：</w:t>
            </w:r>
          </w:p>
          <w:p w14:paraId="646432DE" w14:textId="77777777" w:rsidR="00F44F77" w:rsidRPr="00A72488" w:rsidRDefault="00F44F77" w:rsidP="00BD42FE">
            <w:pPr>
              <w:spacing w:beforeLines="50" w:before="180" w:afterLines="100" w:after="360"/>
              <w:ind w:leftChars="-11" w:left="-24" w:hanging="2"/>
              <w:jc w:val="both"/>
              <w:rPr>
                <w:rFonts w:ascii="標楷體" w:eastAsia="標楷體" w:hAnsi="標楷體"/>
              </w:rPr>
            </w:pPr>
            <w:r w:rsidRPr="00A72488">
              <w:rPr>
                <w:rFonts w:ascii="標楷體" w:eastAsia="標楷體" w:hAnsi="標楷體" w:cs="新細明體" w:hint="eastAsia"/>
                <w:color w:val="000000"/>
              </w:rPr>
              <w:t>6</w:t>
            </w:r>
            <w:r w:rsidRPr="00A72488">
              <w:rPr>
                <w:rFonts w:ascii="標楷體" w:eastAsia="標楷體" w:hAnsi="標楷體" w:cs="新細明體"/>
                <w:color w:val="000000"/>
              </w:rPr>
              <w:t>.其他：</w:t>
            </w:r>
          </w:p>
        </w:tc>
      </w:tr>
    </w:tbl>
    <w:p w14:paraId="7050ADE5" w14:textId="77777777" w:rsidR="00F66784" w:rsidRDefault="00F44F77" w:rsidP="00F66784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陸</w:t>
      </w:r>
      <w:r w:rsidR="00F66784" w:rsidRPr="001031E5">
        <w:rPr>
          <w:rFonts w:ascii="標楷體" w:eastAsia="標楷體" w:hAnsi="標楷體" w:hint="eastAsia"/>
          <w:b/>
          <w:sz w:val="32"/>
        </w:rPr>
        <w:t>、</w:t>
      </w:r>
      <w:r w:rsidR="00070E7D" w:rsidRPr="00070E7D">
        <w:rPr>
          <w:rFonts w:ascii="標楷體" w:eastAsia="標楷體" w:hAnsi="標楷體" w:hint="eastAsia"/>
          <w:b/>
          <w:sz w:val="32"/>
        </w:rPr>
        <w:t>在校出缺席紀錄</w:t>
      </w:r>
      <w:r w:rsidR="00F66784">
        <w:rPr>
          <w:rFonts w:ascii="標楷體" w:eastAsia="標楷體" w:hAnsi="標楷體" w:hint="eastAsia"/>
          <w:sz w:val="20"/>
        </w:rPr>
        <w:t>（</w:t>
      </w:r>
      <w:r w:rsidR="00F66784" w:rsidRPr="0020202C">
        <w:rPr>
          <w:rFonts w:ascii="標楷體" w:eastAsia="標楷體" w:hAnsi="標楷體" w:hint="eastAsia"/>
          <w:sz w:val="20"/>
        </w:rPr>
        <w:t>必備</w:t>
      </w:r>
      <w:r w:rsidR="00F66784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070E7D" w:rsidRPr="00FB19F0" w14:paraId="502D1B6D" w14:textId="77777777" w:rsidTr="00BD42FE">
        <w:trPr>
          <w:trHeight w:val="12846"/>
        </w:trPr>
        <w:tc>
          <w:tcPr>
            <w:tcW w:w="10522" w:type="dxa"/>
            <w:shd w:val="clear" w:color="auto" w:fill="auto"/>
            <w:vAlign w:val="center"/>
          </w:tcPr>
          <w:p w14:paraId="622C14F6" w14:textId="1F81E605" w:rsidR="00070E7D" w:rsidRPr="001426D0" w:rsidRDefault="007678E2" w:rsidP="00BD42FE">
            <w:pPr>
              <w:ind w:left="324" w:hangingChars="101" w:hanging="324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6D81FA50" w14:textId="77777777" w:rsidR="00070E7D" w:rsidRPr="00070E7D" w:rsidRDefault="00070E7D" w:rsidP="00F66784">
      <w:pPr>
        <w:jc w:val="both"/>
        <w:rPr>
          <w:rFonts w:ascii="標楷體" w:eastAsia="標楷體" w:hAnsi="標楷體"/>
          <w:b/>
          <w:sz w:val="32"/>
        </w:rPr>
      </w:pPr>
    </w:p>
    <w:p w14:paraId="2E6CC779" w14:textId="77777777" w:rsidR="00F8630B" w:rsidRPr="001031E5" w:rsidRDefault="00F66784" w:rsidP="00F8630B">
      <w:pPr>
        <w:jc w:val="both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</w:rPr>
        <w:br w:type="page"/>
      </w:r>
      <w:proofErr w:type="gramStart"/>
      <w:r w:rsidR="00D24384">
        <w:rPr>
          <w:rFonts w:ascii="標楷體" w:eastAsia="標楷體" w:hAnsi="標楷體" w:hint="eastAsia"/>
          <w:b/>
          <w:sz w:val="32"/>
        </w:rPr>
        <w:lastRenderedPageBreak/>
        <w:t>柒</w:t>
      </w:r>
      <w:proofErr w:type="gramEnd"/>
      <w:r w:rsidR="00F8630B" w:rsidRPr="001031E5">
        <w:rPr>
          <w:rFonts w:ascii="標楷體" w:eastAsia="標楷體" w:hAnsi="標楷體" w:hint="eastAsia"/>
          <w:b/>
          <w:sz w:val="32"/>
        </w:rPr>
        <w:t>、</w:t>
      </w:r>
      <w:r w:rsidR="00490B83">
        <w:rPr>
          <w:rFonts w:ascii="標楷體" w:eastAsia="標楷體" w:hAnsi="標楷體" w:hint="eastAsia"/>
          <w:b/>
          <w:sz w:val="32"/>
        </w:rPr>
        <w:t>高</w:t>
      </w:r>
      <w:r w:rsidR="00F8630B">
        <w:rPr>
          <w:rFonts w:ascii="標楷體" w:eastAsia="標楷體" w:hAnsi="標楷體" w:hint="eastAsia"/>
          <w:b/>
          <w:sz w:val="32"/>
        </w:rPr>
        <w:t>中學業成績證明正本</w:t>
      </w:r>
      <w:r w:rsidR="00F8630B">
        <w:rPr>
          <w:rFonts w:ascii="標楷體" w:eastAsia="標楷體" w:hAnsi="標楷體" w:hint="eastAsia"/>
          <w:sz w:val="20"/>
        </w:rPr>
        <w:t>（</w:t>
      </w:r>
      <w:r w:rsidR="00F8630B" w:rsidRPr="0020202C">
        <w:rPr>
          <w:rFonts w:ascii="標楷體" w:eastAsia="標楷體" w:hAnsi="標楷體" w:hint="eastAsia"/>
          <w:sz w:val="20"/>
        </w:rPr>
        <w:t>必備</w:t>
      </w:r>
      <w:r w:rsidR="00F8630B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893297" w14:paraId="496C5882" w14:textId="77777777" w:rsidTr="00703647">
        <w:trPr>
          <w:trHeight w:val="1701"/>
        </w:trPr>
        <w:tc>
          <w:tcPr>
            <w:tcW w:w="10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D42E7" w14:textId="2FFD1C33" w:rsidR="00F8630B" w:rsidRPr="00893297" w:rsidRDefault="007678E2" w:rsidP="00893297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  <w:tr w:rsidR="00893297" w:rsidRPr="00FB19F0" w14:paraId="5EB71780" w14:textId="77777777" w:rsidTr="00893297">
        <w:trPr>
          <w:trHeight w:val="11185"/>
        </w:trPr>
        <w:tc>
          <w:tcPr>
            <w:tcW w:w="10598" w:type="dxa"/>
            <w:tcBorders>
              <w:top w:val="single" w:sz="4" w:space="0" w:color="auto"/>
            </w:tcBorders>
            <w:shd w:val="clear" w:color="auto" w:fill="auto"/>
          </w:tcPr>
          <w:p w14:paraId="5C8C3CBB" w14:textId="77777777" w:rsidR="00463A3E" w:rsidRPr="00893297" w:rsidRDefault="00463A3E" w:rsidP="00893297">
            <w:pPr>
              <w:numPr>
                <w:ilvl w:val="0"/>
                <w:numId w:val="6"/>
              </w:numPr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以下所提供學業成績證明正本的相關資訊：</w:t>
            </w:r>
          </w:p>
          <w:p w14:paraId="0B02B30B" w14:textId="77777777" w:rsidR="00463A3E" w:rsidRPr="00893297" w:rsidRDefault="00463A3E" w:rsidP="00893297">
            <w:pPr>
              <w:ind w:leftChars="118" w:left="283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□各科及格標準依「</w:t>
            </w:r>
            <w:hyperlink r:id="rId8" w:history="1">
              <w:r w:rsidRPr="00893297">
                <w:rPr>
                  <w:rFonts w:ascii="標楷體" w:eastAsia="標楷體" w:hAnsi="標楷體"/>
                  <w:b/>
                  <w:szCs w:val="24"/>
                </w:rPr>
                <w:t>高級中等學校學生學習評量辦法</w:t>
              </w:r>
            </w:hyperlink>
            <w:r w:rsidRPr="00893297">
              <w:rPr>
                <w:rFonts w:ascii="標楷體" w:eastAsia="標楷體" w:hAnsi="標楷體" w:hint="eastAsia"/>
                <w:b/>
                <w:szCs w:val="24"/>
              </w:rPr>
              <w:t>」之規定：</w:t>
            </w:r>
          </w:p>
          <w:p w14:paraId="019B7010" w14:textId="77777777" w:rsidR="00463A3E" w:rsidRPr="00893297" w:rsidRDefault="00463A3E" w:rsidP="00893297">
            <w:pPr>
              <w:ind w:leftChars="118" w:left="283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 xml:space="preserve">　</w:t>
            </w:r>
            <w:r w:rsidRPr="00893297">
              <w:rPr>
                <w:rFonts w:ascii="標楷體" w:eastAsia="標楷體" w:hAnsi="標楷體" w:cs="Arial Unicode MS" w:hint="eastAsia"/>
                <w:b/>
                <w:szCs w:val="24"/>
              </w:rPr>
              <w:t>一年級以四十分為及格，二年級以五十分為及</w:t>
            </w:r>
            <w:r w:rsidRPr="00893297">
              <w:rPr>
                <w:rFonts w:ascii="標楷體" w:eastAsia="標楷體" w:hAnsi="標楷體" w:cs="Arial Unicode MS" w:hint="eastAsia"/>
                <w:b/>
                <w:kern w:val="0"/>
                <w:szCs w:val="24"/>
              </w:rPr>
              <w:t>格，三年級以後以六十分為及格。</w:t>
            </w:r>
          </w:p>
          <w:p w14:paraId="4326B8BB" w14:textId="77777777" w:rsidR="00463A3E" w:rsidRPr="00893297" w:rsidRDefault="00463A3E" w:rsidP="00893297">
            <w:pPr>
              <w:spacing w:beforeLines="50" w:before="180"/>
              <w:ind w:leftChars="118" w:left="283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□校方對個案另有其他評量調整辦法，已載明於個別化教育計畫。簡述如下：</w:t>
            </w:r>
          </w:p>
          <w:p w14:paraId="3F89AA23" w14:textId="77777777" w:rsidR="00463A3E" w:rsidRPr="00893297" w:rsidRDefault="00463A3E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1F50DB9B" w14:textId="77777777" w:rsidR="00463A3E" w:rsidRPr="00893297" w:rsidRDefault="00463A3E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7C058972" w14:textId="77777777" w:rsidR="00463A3E" w:rsidRPr="00893297" w:rsidRDefault="00463A3E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7B76C6D5" w14:textId="77777777" w:rsidR="00771CF7" w:rsidRPr="00893297" w:rsidRDefault="00771CF7" w:rsidP="00893297">
            <w:pPr>
              <w:spacing w:beforeLines="50" w:before="180"/>
              <w:jc w:val="both"/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  <w:u w:val="single"/>
              </w:rPr>
              <w:t xml:space="preserve">　　　　　　　　　　　　　　　　　　　　　　　　　　　　　　　　　　　　　　　　　　　</w:t>
            </w:r>
          </w:p>
          <w:p w14:paraId="16B6D34A" w14:textId="77777777" w:rsidR="00771CF7" w:rsidRPr="00893297" w:rsidRDefault="00771CF7" w:rsidP="00893297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主要學科表現：（填寫者－導師）</w:t>
            </w:r>
          </w:p>
          <w:tbl>
            <w:tblPr>
              <w:tblW w:w="10155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85"/>
              <w:gridCol w:w="851"/>
              <w:gridCol w:w="991"/>
              <w:gridCol w:w="829"/>
              <w:gridCol w:w="1153"/>
              <w:gridCol w:w="991"/>
              <w:gridCol w:w="833"/>
              <w:gridCol w:w="1149"/>
              <w:gridCol w:w="977"/>
              <w:gridCol w:w="850"/>
              <w:gridCol w:w="1146"/>
            </w:tblGrid>
            <w:tr w:rsidR="00771CF7" w14:paraId="27102E23" w14:textId="77777777" w:rsidTr="00771CF7">
              <w:trPr>
                <w:cantSplit/>
                <w:trHeight w:val="234"/>
                <w:jc w:val="center"/>
              </w:trPr>
              <w:tc>
                <w:tcPr>
                  <w:tcW w:w="1236" w:type="dxa"/>
                  <w:gridSpan w:val="2"/>
                  <w:vMerge w:val="restart"/>
                  <w:vAlign w:val="center"/>
                </w:tcPr>
                <w:p w14:paraId="7ED485BC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（　　）</w:t>
                  </w:r>
                </w:p>
                <w:p w14:paraId="3A1B84EB" w14:textId="77777777" w:rsidR="00771CF7" w:rsidRPr="00C0520C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 w:rsidRPr="00C0520C">
                    <w:rPr>
                      <w:rFonts w:ascii="標楷體" w:eastAsia="標楷體" w:hAnsi="標楷體" w:hint="eastAsia"/>
                    </w:rPr>
                    <w:t>學年度</w:t>
                  </w:r>
                </w:p>
              </w:tc>
              <w:tc>
                <w:tcPr>
                  <w:tcW w:w="2973" w:type="dxa"/>
                  <w:gridSpan w:val="3"/>
                  <w:shd w:val="clear" w:color="auto" w:fill="BFBFBF"/>
                  <w:vAlign w:val="center"/>
                </w:tcPr>
                <w:p w14:paraId="4CC6FC85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第一次</w:t>
                  </w:r>
                  <w:r w:rsidR="00703647">
                    <w:rPr>
                      <w:rFonts w:ascii="標楷體" w:eastAsia="標楷體" w:hAnsi="標楷體" w:hint="eastAsia"/>
                    </w:rPr>
                    <w:t>段</w:t>
                  </w:r>
                  <w:r>
                    <w:rPr>
                      <w:rFonts w:ascii="標楷體" w:eastAsia="標楷體" w:hAnsi="標楷體" w:hint="eastAsia"/>
                    </w:rPr>
                    <w:t>考</w:t>
                  </w:r>
                </w:p>
              </w:tc>
              <w:tc>
                <w:tcPr>
                  <w:tcW w:w="2973" w:type="dxa"/>
                  <w:gridSpan w:val="3"/>
                  <w:shd w:val="clear" w:color="auto" w:fill="BFBFBF"/>
                  <w:vAlign w:val="center"/>
                </w:tcPr>
                <w:p w14:paraId="08D2494B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第二次</w:t>
                  </w:r>
                  <w:r w:rsidR="00703647">
                    <w:rPr>
                      <w:rFonts w:ascii="標楷體" w:eastAsia="標楷體" w:hAnsi="標楷體" w:hint="eastAsia"/>
                    </w:rPr>
                    <w:t>段</w:t>
                  </w:r>
                  <w:r>
                    <w:rPr>
                      <w:rFonts w:ascii="標楷體" w:eastAsia="標楷體" w:hAnsi="標楷體" w:hint="eastAsia"/>
                    </w:rPr>
                    <w:t>考</w:t>
                  </w:r>
                </w:p>
              </w:tc>
              <w:tc>
                <w:tcPr>
                  <w:tcW w:w="2973" w:type="dxa"/>
                  <w:gridSpan w:val="3"/>
                  <w:shd w:val="clear" w:color="auto" w:fill="BFBFBF"/>
                  <w:vAlign w:val="center"/>
                </w:tcPr>
                <w:p w14:paraId="065286F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第三次</w:t>
                  </w:r>
                  <w:r w:rsidR="00703647">
                    <w:rPr>
                      <w:rFonts w:ascii="標楷體" w:eastAsia="標楷體" w:hAnsi="標楷體" w:hint="eastAsia"/>
                    </w:rPr>
                    <w:t>段</w:t>
                  </w:r>
                  <w:r>
                    <w:rPr>
                      <w:rFonts w:ascii="標楷體" w:eastAsia="標楷體" w:hAnsi="標楷體" w:hint="eastAsia"/>
                    </w:rPr>
                    <w:t>考</w:t>
                  </w:r>
                </w:p>
              </w:tc>
            </w:tr>
            <w:tr w:rsidR="00771CF7" w14:paraId="6D894405" w14:textId="77777777" w:rsidTr="00771CF7">
              <w:trPr>
                <w:cantSplit/>
                <w:trHeight w:val="274"/>
                <w:jc w:val="center"/>
              </w:trPr>
              <w:tc>
                <w:tcPr>
                  <w:tcW w:w="1236" w:type="dxa"/>
                  <w:gridSpan w:val="2"/>
                  <w:vMerge/>
                  <w:vAlign w:val="center"/>
                </w:tcPr>
                <w:p w14:paraId="32C6B2FB" w14:textId="77777777" w:rsidR="00771CF7" w:rsidRDefault="00771CF7" w:rsidP="00771CF7">
                  <w:pPr>
                    <w:spacing w:line="0" w:lineRule="atLeast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991" w:type="dxa"/>
                  <w:shd w:val="clear" w:color="auto" w:fill="BFBFBF"/>
                  <w:vAlign w:val="center"/>
                </w:tcPr>
                <w:p w14:paraId="0BCD1EDA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分數</w:t>
                  </w:r>
                </w:p>
              </w:tc>
              <w:tc>
                <w:tcPr>
                  <w:tcW w:w="829" w:type="dxa"/>
                  <w:shd w:val="clear" w:color="auto" w:fill="BFBFBF"/>
                  <w:vAlign w:val="center"/>
                </w:tcPr>
                <w:p w14:paraId="5725589A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班平均</w:t>
                  </w:r>
                </w:p>
              </w:tc>
              <w:tc>
                <w:tcPr>
                  <w:tcW w:w="1153" w:type="dxa"/>
                  <w:shd w:val="clear" w:color="auto" w:fill="BFBFBF"/>
                  <w:vAlign w:val="center"/>
                </w:tcPr>
                <w:p w14:paraId="4EC4E9C1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班級排名</w:t>
                  </w:r>
                </w:p>
                <w:p w14:paraId="73487AD6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0724C">
                    <w:rPr>
                      <w:rFonts w:ascii="標楷體" w:eastAsia="標楷體" w:hAnsi="標楷體" w:hint="eastAsia"/>
                      <w:sz w:val="16"/>
                    </w:rPr>
                    <w:t>排名/全班人數</w:t>
                  </w:r>
                </w:p>
              </w:tc>
              <w:tc>
                <w:tcPr>
                  <w:tcW w:w="991" w:type="dxa"/>
                  <w:shd w:val="clear" w:color="auto" w:fill="BFBFBF"/>
                  <w:vAlign w:val="center"/>
                </w:tcPr>
                <w:p w14:paraId="3E9D48E5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分數</w:t>
                  </w:r>
                </w:p>
              </w:tc>
              <w:tc>
                <w:tcPr>
                  <w:tcW w:w="833" w:type="dxa"/>
                  <w:shd w:val="clear" w:color="auto" w:fill="BFBFBF"/>
                  <w:vAlign w:val="center"/>
                </w:tcPr>
                <w:p w14:paraId="33025B6C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班平均</w:t>
                  </w:r>
                </w:p>
              </w:tc>
              <w:tc>
                <w:tcPr>
                  <w:tcW w:w="1149" w:type="dxa"/>
                  <w:shd w:val="clear" w:color="auto" w:fill="BFBFBF"/>
                  <w:vAlign w:val="center"/>
                </w:tcPr>
                <w:p w14:paraId="7C7A1D17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班級排名</w:t>
                  </w:r>
                </w:p>
                <w:p w14:paraId="73BAF9E8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0724C">
                    <w:rPr>
                      <w:rFonts w:ascii="標楷體" w:eastAsia="標楷體" w:hAnsi="標楷體" w:hint="eastAsia"/>
                      <w:sz w:val="16"/>
                    </w:rPr>
                    <w:t>排名/全班人數</w:t>
                  </w:r>
                </w:p>
              </w:tc>
              <w:tc>
                <w:tcPr>
                  <w:tcW w:w="977" w:type="dxa"/>
                  <w:shd w:val="clear" w:color="auto" w:fill="BFBFBF"/>
                  <w:vAlign w:val="center"/>
                </w:tcPr>
                <w:p w14:paraId="6712318A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分數</w:t>
                  </w:r>
                </w:p>
              </w:tc>
              <w:tc>
                <w:tcPr>
                  <w:tcW w:w="850" w:type="dxa"/>
                  <w:shd w:val="clear" w:color="auto" w:fill="BFBFBF"/>
                  <w:vAlign w:val="center"/>
                </w:tcPr>
                <w:p w14:paraId="40036981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班平均</w:t>
                  </w:r>
                </w:p>
              </w:tc>
              <w:tc>
                <w:tcPr>
                  <w:tcW w:w="1146" w:type="dxa"/>
                  <w:shd w:val="clear" w:color="auto" w:fill="BFBFBF"/>
                  <w:vAlign w:val="center"/>
                </w:tcPr>
                <w:p w14:paraId="5DF342B1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F3D96">
                    <w:rPr>
                      <w:rFonts w:ascii="標楷體" w:eastAsia="標楷體" w:hAnsi="標楷體" w:hint="eastAsia"/>
                      <w:sz w:val="20"/>
                    </w:rPr>
                    <w:t>班級排名</w:t>
                  </w:r>
                </w:p>
                <w:p w14:paraId="58526F6B" w14:textId="77777777" w:rsidR="00771CF7" w:rsidRPr="008F3D96" w:rsidRDefault="00771CF7" w:rsidP="00771CF7">
                  <w:pPr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 w:rsidRPr="0080724C">
                    <w:rPr>
                      <w:rFonts w:ascii="標楷體" w:eastAsia="標楷體" w:hAnsi="標楷體" w:hint="eastAsia"/>
                      <w:sz w:val="16"/>
                    </w:rPr>
                    <w:t>排名/全班人數</w:t>
                  </w:r>
                </w:p>
              </w:tc>
            </w:tr>
            <w:tr w:rsidR="00771CF7" w14:paraId="34211880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 w:val="restart"/>
                  <w:shd w:val="clear" w:color="auto" w:fill="BFBFBF"/>
                  <w:textDirection w:val="tbRlV"/>
                  <w:vAlign w:val="center"/>
                </w:tcPr>
                <w:p w14:paraId="46036016" w14:textId="77777777" w:rsidR="00771CF7" w:rsidRDefault="00771CF7" w:rsidP="00771CF7">
                  <w:pPr>
                    <w:spacing w:line="0" w:lineRule="atLeast"/>
                    <w:ind w:left="113" w:right="113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國語</w:t>
                  </w: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0A8A17F8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上學期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6EC62EC0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43FC7BA7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82091E8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248A3BC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66237071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789D9FA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5201B1A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608A57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34BF90C1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336F0E7B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/>
                  <w:shd w:val="clear" w:color="auto" w:fill="BFBFBF"/>
                  <w:textDirection w:val="tbRlV"/>
                  <w:vAlign w:val="center"/>
                </w:tcPr>
                <w:p w14:paraId="74B5BEEA" w14:textId="77777777" w:rsidR="00771CF7" w:rsidRDefault="00771CF7" w:rsidP="00771CF7">
                  <w:pPr>
                    <w:spacing w:line="0" w:lineRule="atLeast"/>
                    <w:ind w:left="113" w:right="113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7B69FDBB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下學期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2C37F056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790BE16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57D2A479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46FCAC92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6675251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371DE61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110FB87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323D5F1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30D340F0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715347C9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 w:val="restart"/>
                  <w:shd w:val="clear" w:color="auto" w:fill="BFBFBF"/>
                  <w:textDirection w:val="tbRlV"/>
                  <w:vAlign w:val="center"/>
                </w:tcPr>
                <w:p w14:paraId="468B4F9D" w14:textId="77777777" w:rsidR="00771CF7" w:rsidRDefault="00771CF7" w:rsidP="00771CF7">
                  <w:pPr>
                    <w:ind w:left="113" w:right="113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數學</w:t>
                  </w: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697A061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上學期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094861D9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38DE6BD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7DCF9AA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0362DCAE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02B8C499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055ADCB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09D1A4F0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AB1307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0A9E2DE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0326D0AD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/>
                  <w:shd w:val="clear" w:color="auto" w:fill="BFBFBF"/>
                  <w:textDirection w:val="tbRlV"/>
                  <w:vAlign w:val="center"/>
                </w:tcPr>
                <w:p w14:paraId="22F5E08F" w14:textId="77777777" w:rsidR="00771CF7" w:rsidRDefault="00771CF7" w:rsidP="00771CF7">
                  <w:pPr>
                    <w:spacing w:line="0" w:lineRule="atLeast"/>
                    <w:ind w:left="113" w:right="113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4DB48F3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下學期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22E6EC7A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100AC057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0781900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107F9F96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0B19E9B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7C27584F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0C73B834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E6E4CC6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7884365F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36C15EC6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 w:val="restart"/>
                  <w:shd w:val="clear" w:color="auto" w:fill="BFBFBF"/>
                  <w:textDirection w:val="tbRlV"/>
                  <w:vAlign w:val="center"/>
                </w:tcPr>
                <w:p w14:paraId="03204190" w14:textId="77777777" w:rsidR="00771CF7" w:rsidRDefault="00771CF7" w:rsidP="00771CF7">
                  <w:pPr>
                    <w:ind w:left="113" w:right="113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英語</w:t>
                  </w: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077FD416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上學期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4DF7FEE4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3DFA5E2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48FB6A1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7022DA36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041A373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7CC5EF1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5072D7BE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0CB7474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783F7D93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  <w:tr w:rsidR="00771CF7" w14:paraId="079BC620" w14:textId="77777777" w:rsidTr="00836491">
              <w:trPr>
                <w:cantSplit/>
                <w:trHeight w:val="510"/>
                <w:jc w:val="center"/>
              </w:trPr>
              <w:tc>
                <w:tcPr>
                  <w:tcW w:w="385" w:type="dxa"/>
                  <w:vMerge/>
                  <w:shd w:val="clear" w:color="auto" w:fill="BFBFBF"/>
                  <w:vAlign w:val="center"/>
                </w:tcPr>
                <w:p w14:paraId="335D9AD6" w14:textId="77777777" w:rsidR="00771CF7" w:rsidRDefault="00771CF7" w:rsidP="00771CF7">
                  <w:pPr>
                    <w:spacing w:line="0" w:lineRule="atLeast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1" w:type="dxa"/>
                  <w:shd w:val="clear" w:color="auto" w:fill="BFBFBF"/>
                  <w:vAlign w:val="center"/>
                </w:tcPr>
                <w:p w14:paraId="2909D378" w14:textId="77777777" w:rsidR="00771CF7" w:rsidRDefault="00771CF7" w:rsidP="00771CF7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下學期</w:t>
                  </w:r>
                </w:p>
              </w:tc>
              <w:tc>
                <w:tcPr>
                  <w:tcW w:w="991" w:type="dxa"/>
                  <w:vAlign w:val="center"/>
                </w:tcPr>
                <w:p w14:paraId="79026042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29" w:type="dxa"/>
                  <w:vAlign w:val="center"/>
                </w:tcPr>
                <w:p w14:paraId="6B33B09F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53" w:type="dxa"/>
                  <w:vAlign w:val="center"/>
                </w:tcPr>
                <w:p w14:paraId="390BAC4A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91" w:type="dxa"/>
                  <w:vAlign w:val="center"/>
                </w:tcPr>
                <w:p w14:paraId="0FDD5559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33" w:type="dxa"/>
                  <w:vAlign w:val="center"/>
                </w:tcPr>
                <w:p w14:paraId="391FEF3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9" w:type="dxa"/>
                  <w:vAlign w:val="center"/>
                </w:tcPr>
                <w:p w14:paraId="1929713E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  <w:tc>
                <w:tcPr>
                  <w:tcW w:w="977" w:type="dxa"/>
                  <w:vAlign w:val="center"/>
                </w:tcPr>
                <w:p w14:paraId="65EA23F3" w14:textId="77777777" w:rsidR="00771CF7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272059B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146" w:type="dxa"/>
                  <w:vAlign w:val="center"/>
                </w:tcPr>
                <w:p w14:paraId="4B4DED77" w14:textId="77777777" w:rsidR="00771CF7" w:rsidRPr="00D73AAD" w:rsidRDefault="00771CF7" w:rsidP="00771CF7">
                  <w:pPr>
                    <w:spacing w:line="0" w:lineRule="atLeast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/</w:t>
                  </w:r>
                </w:p>
              </w:tc>
            </w:tr>
          </w:tbl>
          <w:p w14:paraId="7E0C6F92" w14:textId="77777777" w:rsidR="00463A3E" w:rsidRPr="00893297" w:rsidRDefault="00463A3E" w:rsidP="00893297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考試調整方式：</w:t>
            </w:r>
          </w:p>
          <w:p w14:paraId="3E212BDA" w14:textId="77777777" w:rsidR="00463A3E" w:rsidRPr="004C756A" w:rsidRDefault="00463A3E" w:rsidP="004C756A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szCs w:val="24"/>
              </w:rPr>
            </w:pPr>
            <w:r w:rsidRPr="004C756A">
              <w:rPr>
                <w:rFonts w:ascii="標楷體" w:eastAsia="標楷體" w:hAnsi="標楷體" w:hint="eastAsia"/>
                <w:szCs w:val="24"/>
              </w:rPr>
              <w:t xml:space="preserve">□無   </w:t>
            </w:r>
          </w:p>
          <w:p w14:paraId="199C0EC2" w14:textId="77777777" w:rsidR="00E83981" w:rsidRPr="004C756A" w:rsidRDefault="00463A3E" w:rsidP="004C756A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szCs w:val="24"/>
              </w:rPr>
            </w:pPr>
            <w:r w:rsidRPr="004C756A">
              <w:rPr>
                <w:rFonts w:ascii="標楷體" w:eastAsia="標楷體" w:hAnsi="標楷體" w:hint="eastAsia"/>
                <w:szCs w:val="24"/>
              </w:rPr>
              <w:t>□有（請勾選以下類別</w:t>
            </w:r>
            <w:r w:rsidRPr="007B08CC">
              <w:rPr>
                <w:rFonts w:ascii="標楷體" w:eastAsia="標楷體" w:hAnsi="標楷體" w:hint="eastAsia"/>
                <w:szCs w:val="24"/>
              </w:rPr>
              <w:t>，並</w:t>
            </w:r>
            <w:r w:rsidR="00E83981" w:rsidRPr="007B08CC">
              <w:rPr>
                <w:rFonts w:ascii="標楷體" w:eastAsia="標楷體" w:hAnsi="標楷體" w:hint="eastAsia"/>
                <w:szCs w:val="24"/>
              </w:rPr>
              <w:t>檢附已註明</w:t>
            </w:r>
            <w:r w:rsidR="00771CF7" w:rsidRPr="007B08CC">
              <w:rPr>
                <w:rFonts w:ascii="標楷體" w:eastAsia="標楷體" w:hAnsi="標楷體" w:hint="eastAsia"/>
                <w:szCs w:val="24"/>
              </w:rPr>
              <w:t>、已執行</w:t>
            </w:r>
            <w:r w:rsidR="00E83981" w:rsidRPr="007B08CC">
              <w:rPr>
                <w:rFonts w:ascii="標楷體" w:eastAsia="標楷體" w:hAnsi="標楷體" w:hint="eastAsia"/>
                <w:szCs w:val="24"/>
              </w:rPr>
              <w:t>考試服務項目的IEP</w:t>
            </w:r>
            <w:r w:rsidRPr="007B08CC">
              <w:rPr>
                <w:rFonts w:ascii="標楷體" w:eastAsia="標楷體" w:hAnsi="標楷體" w:hint="eastAsia"/>
                <w:szCs w:val="24"/>
              </w:rPr>
              <w:t>）</w:t>
            </w:r>
          </w:p>
          <w:p w14:paraId="12EEE3AC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□獨立考場   □延長時間   □答案卡謄錄   □電腦作答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4C756A">
              <w:rPr>
                <w:rFonts w:ascii="標楷體" w:eastAsia="標楷體" w:hAnsi="標楷體" w:hint="eastAsia"/>
                <w:color w:val="000000"/>
              </w:rPr>
              <w:t xml:space="preserve">□報讀服務   □錄音回答   </w:t>
            </w:r>
            <w:r w:rsidR="00703647"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□特殊課桌椅 □放大試卷（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　 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號字體）</w:t>
            </w:r>
          </w:p>
          <w:p w14:paraId="71A103FD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  <w:u w:val="single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□點字紙本試卷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科)</w:t>
            </w:r>
            <w:r w:rsidRPr="004C756A">
              <w:rPr>
                <w:rFonts w:ascii="標楷體" w:eastAsia="標楷體" w:hAnsi="標楷體" w:hint="eastAsia"/>
                <w:color w:val="000000"/>
              </w:rPr>
              <w:t xml:space="preserve">  □點字電子試題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 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科)</w:t>
            </w:r>
          </w:p>
          <w:p w14:paraId="4922FE31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  <w:u w:val="single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□國字電子試題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科)</w:t>
            </w:r>
            <w:r w:rsidRPr="004C756A">
              <w:rPr>
                <w:rFonts w:ascii="標楷體" w:eastAsia="標楷體" w:hAnsi="標楷體" w:hint="eastAsia"/>
                <w:color w:val="000000"/>
              </w:rPr>
              <w:t xml:space="preserve">  □語音電子試題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(   </w:t>
            </w:r>
            <w:r w:rsidR="00703647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</w:t>
            </w:r>
            <w:r w:rsidRPr="004C756A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科)</w:t>
            </w:r>
          </w:p>
          <w:p w14:paraId="5E7E6C40" w14:textId="77777777" w:rsidR="004C756A" w:rsidRPr="004C756A" w:rsidRDefault="004C756A" w:rsidP="00703647">
            <w:pPr>
              <w:spacing w:beforeLines="50" w:before="180" w:line="280" w:lineRule="exact"/>
              <w:ind w:leftChars="295" w:left="708"/>
              <w:rPr>
                <w:rFonts w:ascii="標楷體" w:eastAsia="標楷體" w:hAnsi="標楷體"/>
                <w:color w:val="000000"/>
              </w:rPr>
            </w:pPr>
            <w:r w:rsidRPr="004C756A">
              <w:rPr>
                <w:rFonts w:ascii="標楷體" w:eastAsia="標楷體" w:hAnsi="標楷體" w:hint="eastAsia"/>
                <w:color w:val="000000"/>
              </w:rPr>
              <w:t>□</w:t>
            </w:r>
            <w:r w:rsidRPr="004C756A">
              <w:rPr>
                <w:rFonts w:ascii="標楷體" w:eastAsia="標楷體" w:hAnsi="標楷體"/>
                <w:color w:val="000000"/>
              </w:rPr>
              <w:t>其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他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330BB3E9" w14:textId="77777777" w:rsidR="004C756A" w:rsidRDefault="004C756A" w:rsidP="004C756A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4222D0">
              <w:rPr>
                <w:rFonts w:ascii="標楷體" w:eastAsia="標楷體" w:hAnsi="標楷體"/>
                <w:b/>
                <w:szCs w:val="24"/>
              </w:rPr>
              <w:t>改變評量方式，考試成績較佳？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□</w:t>
            </w:r>
            <w:r w:rsidRPr="004C756A">
              <w:rPr>
                <w:rFonts w:ascii="標楷體" w:eastAsia="標楷體" w:hAnsi="標楷體" w:cs="新細明體"/>
              </w:rPr>
              <w:t>是，</w:t>
            </w:r>
            <w:r w:rsidRPr="004C756A">
              <w:rPr>
                <w:rFonts w:ascii="標楷體" w:eastAsia="標楷體" w:hAnsi="標楷體" w:cs="新細明體"/>
                <w:color w:val="000000"/>
              </w:rPr>
              <w:t>說明：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_______________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　　</w:t>
            </w:r>
            <w:r w:rsidRPr="004C756A">
              <w:rPr>
                <w:rFonts w:ascii="標楷體" w:eastAsia="標楷體" w:hAnsi="標楷體" w:hint="eastAsia"/>
                <w:color w:val="000000"/>
              </w:rPr>
              <w:t>□</w:t>
            </w:r>
            <w:proofErr w:type="gramStart"/>
            <w:r w:rsidRPr="004C756A">
              <w:rPr>
                <w:rFonts w:ascii="標楷體" w:eastAsia="標楷體" w:hAnsi="標楷體" w:cs="新細明體"/>
                <w:color w:val="000000"/>
              </w:rPr>
              <w:t>否</w:t>
            </w:r>
            <w:proofErr w:type="gramEnd"/>
          </w:p>
          <w:p w14:paraId="6301B142" w14:textId="77777777" w:rsidR="00463A3E" w:rsidRDefault="00463A3E" w:rsidP="00703647">
            <w:pPr>
              <w:numPr>
                <w:ilvl w:val="0"/>
                <w:numId w:val="6"/>
              </w:numPr>
              <w:spacing w:beforeLines="50" w:before="180"/>
              <w:ind w:left="284" w:hanging="284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893297">
              <w:rPr>
                <w:rFonts w:ascii="標楷體" w:eastAsia="標楷體" w:hAnsi="標楷體" w:hint="eastAsia"/>
                <w:b/>
                <w:szCs w:val="24"/>
              </w:rPr>
              <w:t>其他特殊事項</w:t>
            </w:r>
            <w:bookmarkStart w:id="0" w:name="OLE_LINK3"/>
            <w:r w:rsidRPr="00893297">
              <w:rPr>
                <w:rFonts w:ascii="標楷體" w:eastAsia="標楷體" w:hAnsi="標楷體" w:hint="eastAsia"/>
                <w:b/>
                <w:szCs w:val="24"/>
              </w:rPr>
              <w:t>：</w:t>
            </w:r>
            <w:bookmarkEnd w:id="0"/>
          </w:p>
          <w:p w14:paraId="52FA12FB" w14:textId="77777777" w:rsidR="00D908CB" w:rsidRPr="00703647" w:rsidRDefault="00D908CB" w:rsidP="00D908CB">
            <w:pPr>
              <w:spacing w:beforeLines="50" w:before="180"/>
              <w:ind w:left="284"/>
              <w:jc w:val="both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310D6E0E" w14:textId="77777777" w:rsidR="00F8630B" w:rsidRDefault="0032293A" w:rsidP="00F8630B">
      <w:pPr>
        <w:jc w:val="both"/>
        <w:rPr>
          <w:rFonts w:ascii="標楷體" w:eastAsia="標楷體" w:hAnsi="標楷體"/>
          <w:bCs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捌</w:t>
      </w:r>
      <w:r w:rsidR="00F8630B" w:rsidRPr="00414AE2">
        <w:rPr>
          <w:rFonts w:ascii="標楷體" w:eastAsia="標楷體" w:hAnsi="標楷體" w:hint="eastAsia"/>
          <w:b/>
          <w:sz w:val="32"/>
        </w:rPr>
        <w:t>、</w:t>
      </w:r>
      <w:r w:rsidR="00F8630B">
        <w:rPr>
          <w:rFonts w:ascii="標楷體" w:eastAsia="標楷體" w:hAnsi="標楷體" w:hint="eastAsia"/>
          <w:b/>
          <w:sz w:val="32"/>
        </w:rPr>
        <w:t>相關紀</w:t>
      </w:r>
      <w:r w:rsidR="00F8630B" w:rsidRPr="00414AE2">
        <w:rPr>
          <w:rFonts w:ascii="標楷體" w:eastAsia="標楷體" w:hAnsi="標楷體" w:hint="eastAsia"/>
          <w:b/>
          <w:sz w:val="32"/>
        </w:rPr>
        <w:t>錄</w:t>
      </w:r>
      <w:r w:rsidR="00F8630B">
        <w:rPr>
          <w:rFonts w:ascii="標楷體" w:eastAsia="標楷體" w:hAnsi="標楷體" w:hint="eastAsia"/>
          <w:b/>
          <w:sz w:val="32"/>
        </w:rPr>
        <w:t>影本</w:t>
      </w:r>
      <w:r w:rsidR="00F8630B">
        <w:rPr>
          <w:rFonts w:ascii="標楷體" w:eastAsia="標楷體" w:hAnsi="標楷體" w:hint="eastAsia"/>
          <w:sz w:val="20"/>
        </w:rPr>
        <w:t>（</w:t>
      </w:r>
      <w:r w:rsidR="00F8630B" w:rsidRPr="00414AE2">
        <w:rPr>
          <w:rFonts w:ascii="標楷體" w:eastAsia="標楷體" w:hAnsi="標楷體" w:hint="eastAsia"/>
          <w:sz w:val="20"/>
        </w:rPr>
        <w:t>必備</w:t>
      </w:r>
      <w:r w:rsidR="00F8630B" w:rsidRPr="00E27FBE">
        <w:rPr>
          <w:rFonts w:ascii="標楷體" w:eastAsia="標楷體" w:hAnsi="標楷體" w:hint="eastAsia"/>
          <w:bCs/>
          <w:sz w:val="20"/>
        </w:rPr>
        <w:t>）</w:t>
      </w:r>
    </w:p>
    <w:p w14:paraId="6B43DFC8" w14:textId="77777777" w:rsidR="00F8630B" w:rsidRPr="00F8630B" w:rsidRDefault="00F8630B" w:rsidP="00F8630B">
      <w:pPr>
        <w:jc w:val="both"/>
        <w:rPr>
          <w:rFonts w:ascii="標楷體" w:eastAsia="標楷體" w:hAnsi="標楷體"/>
          <w:sz w:val="20"/>
        </w:rPr>
      </w:pPr>
      <w:r w:rsidRPr="00E27FBE">
        <w:rPr>
          <w:rFonts w:ascii="標楷體" w:eastAsia="標楷體" w:hAnsi="標楷體" w:hint="eastAsia"/>
          <w:bCs/>
          <w:sz w:val="20"/>
        </w:rPr>
        <w:t>請附上多元</w:t>
      </w:r>
      <w:r>
        <w:rPr>
          <w:rFonts w:ascii="標楷體" w:eastAsia="標楷體" w:hAnsi="標楷體" w:hint="eastAsia"/>
          <w:bCs/>
          <w:sz w:val="20"/>
        </w:rPr>
        <w:t>題型</w:t>
      </w:r>
      <w:r w:rsidRPr="00E27FBE">
        <w:rPr>
          <w:rFonts w:ascii="標楷體" w:eastAsia="標楷體" w:hAnsi="標楷體" w:hint="eastAsia"/>
          <w:bCs/>
          <w:sz w:val="20"/>
        </w:rPr>
        <w:t>語文、數學考卷或作業，</w:t>
      </w:r>
      <w:proofErr w:type="gramStart"/>
      <w:r>
        <w:rPr>
          <w:rFonts w:ascii="標楷體" w:eastAsia="標楷體" w:hAnsi="標楷體" w:hint="eastAsia"/>
          <w:bCs/>
          <w:sz w:val="20"/>
        </w:rPr>
        <w:t>勿僅附選擇題</w:t>
      </w:r>
      <w:proofErr w:type="gramEnd"/>
      <w:r>
        <w:rPr>
          <w:rFonts w:ascii="標楷體" w:eastAsia="標楷體" w:hAnsi="標楷體" w:hint="eastAsia"/>
          <w:bCs/>
          <w:sz w:val="20"/>
        </w:rPr>
        <w:t>的作答表現，</w:t>
      </w:r>
      <w:r w:rsidR="000349B7">
        <w:rPr>
          <w:rFonts w:ascii="標楷體" w:eastAsia="標楷體" w:hAnsi="標楷體" w:hint="eastAsia"/>
          <w:bCs/>
          <w:sz w:val="20"/>
        </w:rPr>
        <w:t>若</w:t>
      </w:r>
      <w:r w:rsidRPr="00E27FBE">
        <w:rPr>
          <w:rFonts w:ascii="標楷體" w:eastAsia="標楷體" w:hAnsi="標楷體" w:hint="eastAsia"/>
          <w:bCs/>
          <w:sz w:val="20"/>
        </w:rPr>
        <w:t>有</w:t>
      </w:r>
      <w:r w:rsidRPr="00E27FBE">
        <w:rPr>
          <w:rFonts w:ascii="標楷體" w:eastAsia="標楷體" w:hAnsi="標楷體" w:hint="eastAsia"/>
          <w:sz w:val="20"/>
        </w:rPr>
        <w:t>調整作答方式</w:t>
      </w:r>
      <w:r>
        <w:rPr>
          <w:rFonts w:ascii="標楷體" w:eastAsia="標楷體" w:hAnsi="標楷體" w:hint="eastAsia"/>
          <w:sz w:val="20"/>
        </w:rPr>
        <w:t>、錯誤類型都</w:t>
      </w:r>
      <w:r w:rsidRPr="00E27FBE">
        <w:rPr>
          <w:rFonts w:ascii="標楷體" w:eastAsia="標楷體" w:hAnsi="標楷體" w:hint="eastAsia"/>
          <w:sz w:val="20"/>
        </w:rPr>
        <w:t>請註記</w:t>
      </w:r>
      <w:r>
        <w:rPr>
          <w:rFonts w:ascii="標楷體" w:eastAsia="標楷體" w:hAnsi="標楷體" w:hint="eastAsia"/>
          <w:sz w:val="20"/>
        </w:rPr>
        <w:t>。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F8630B" w:rsidRPr="00FB19F0" w14:paraId="0172B77F" w14:textId="77777777" w:rsidTr="008359C9">
        <w:trPr>
          <w:trHeight w:val="1291"/>
        </w:trPr>
        <w:tc>
          <w:tcPr>
            <w:tcW w:w="10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CED8D" w14:textId="77777777" w:rsidR="001426D0" w:rsidRDefault="008359C9" w:rsidP="007B08CC">
            <w:pPr>
              <w:ind w:left="283" w:hangingChars="101" w:hanging="28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6623B">
              <w:rPr>
                <w:rFonts w:ascii="標楷體" w:eastAsia="標楷體" w:hAnsi="標楷體" w:hint="eastAsia"/>
                <w:sz w:val="28"/>
                <w:szCs w:val="28"/>
              </w:rPr>
              <w:t>★</w:t>
            </w:r>
            <w:r w:rsidR="007B08CC">
              <w:rPr>
                <w:rFonts w:ascii="標楷體" w:eastAsia="標楷體" w:hAnsi="標楷體" w:hint="eastAsia"/>
                <w:sz w:val="28"/>
                <w:szCs w:val="28"/>
              </w:rPr>
              <w:t>各</w:t>
            </w:r>
            <w:r w:rsidRPr="00B21B5D">
              <w:rPr>
                <w:rFonts w:ascii="標楷體" w:eastAsia="標楷體" w:hAnsi="標楷體" w:hint="eastAsia"/>
                <w:sz w:val="28"/>
                <w:szCs w:val="28"/>
              </w:rPr>
              <w:t>類個案於此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頁必須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依其亞型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提供相關資料</w:t>
            </w:r>
            <w:r w:rsidR="001426D0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例如：聽寫卷、作文、聯絡簿小日記、數學計算過程</w:t>
            </w:r>
            <w:r w:rsidR="007B08CC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proofErr w:type="gramStart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唸</w:t>
            </w:r>
            <w:proofErr w:type="gramEnd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讀文章（300字以上）之CD及</w:t>
            </w:r>
            <w:proofErr w:type="gramStart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唸</w:t>
            </w:r>
            <w:proofErr w:type="gramEnd"/>
            <w:r w:rsidR="007B08CC" w:rsidRPr="00524C9E">
              <w:rPr>
                <w:rFonts w:ascii="標楷體" w:eastAsia="標楷體" w:hAnsi="標楷體" w:hint="eastAsia"/>
                <w:sz w:val="28"/>
                <w:szCs w:val="28"/>
              </w:rPr>
              <w:t>讀文章紙本</w:t>
            </w:r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。並註記個案錯誤的原因或類型，像是筆劃缺漏、聲調混淆、同</w:t>
            </w:r>
            <w:proofErr w:type="gramStart"/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音異字</w:t>
            </w:r>
            <w:proofErr w:type="gramEnd"/>
            <w:r w:rsidR="001426D0" w:rsidRPr="001426D0">
              <w:rPr>
                <w:rFonts w:ascii="標楷體" w:eastAsia="標楷體" w:hAnsi="標楷體"/>
                <w:sz w:val="28"/>
                <w:szCs w:val="28"/>
              </w:rPr>
              <w:t>、符號辨識錯誤.....等。</w:t>
            </w:r>
          </w:p>
          <w:p w14:paraId="0D61F14C" w14:textId="77777777" w:rsidR="00B447E1" w:rsidRPr="001426D0" w:rsidRDefault="00B447E1" w:rsidP="00B447E1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6623B">
              <w:rPr>
                <w:rFonts w:ascii="標楷體" w:eastAsia="標楷體" w:hAnsi="標楷體" w:hint="eastAsia"/>
                <w:sz w:val="28"/>
                <w:szCs w:val="28"/>
              </w:rPr>
              <w:t>★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若有</w:t>
            </w:r>
            <w:r w:rsidRPr="00B447E1">
              <w:rPr>
                <w:rFonts w:ascii="標楷體" w:eastAsia="標楷體" w:hAnsi="標楷體" w:hint="eastAsia"/>
                <w:sz w:val="28"/>
                <w:szCs w:val="28"/>
              </w:rPr>
              <w:t>補救教學，可檢附補救教學起點能力表現及介入後表現之相關成績單。</w:t>
            </w:r>
          </w:p>
        </w:tc>
      </w:tr>
      <w:tr w:rsidR="008359C9" w:rsidRPr="00FB19F0" w14:paraId="07A2C1D5" w14:textId="77777777" w:rsidTr="008359C9">
        <w:trPr>
          <w:trHeight w:val="11495"/>
        </w:trPr>
        <w:tc>
          <w:tcPr>
            <w:tcW w:w="105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6302C" w14:textId="67EA74E2" w:rsidR="008359C9" w:rsidRPr="00FB19F0" w:rsidRDefault="007678E2" w:rsidP="008F3F5A">
            <w:pPr>
              <w:ind w:left="324" w:hangingChars="101" w:hanging="324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09F2D00D" w14:textId="77777777" w:rsidR="00A42085" w:rsidRPr="00C95D89" w:rsidRDefault="0032293A" w:rsidP="00A42085">
      <w:pPr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</w:rPr>
        <w:br w:type="page"/>
      </w:r>
      <w:r w:rsidR="00D24384">
        <w:rPr>
          <w:rFonts w:ascii="標楷體" w:eastAsia="標楷體" w:hAnsi="標楷體" w:hint="eastAsia"/>
          <w:b/>
          <w:sz w:val="32"/>
        </w:rPr>
        <w:lastRenderedPageBreak/>
        <w:t>玖</w:t>
      </w:r>
      <w:r w:rsidR="00A42085" w:rsidRPr="00C95D89">
        <w:rPr>
          <w:rFonts w:ascii="標楷體" w:eastAsia="標楷體" w:hAnsi="標楷體" w:hint="eastAsia"/>
          <w:b/>
          <w:sz w:val="32"/>
        </w:rPr>
        <w:t>、</w:t>
      </w:r>
      <w:r w:rsidR="00E06293" w:rsidRPr="00C95D89">
        <w:rPr>
          <w:rFonts w:ascii="標楷體" w:eastAsia="標楷體" w:hAnsi="標楷體" w:hint="eastAsia"/>
          <w:b/>
          <w:sz w:val="32"/>
        </w:rPr>
        <w:t>歷年</w:t>
      </w:r>
      <w:r w:rsidR="00A42085" w:rsidRPr="00C95D89">
        <w:rPr>
          <w:rFonts w:ascii="標楷體" w:eastAsia="標楷體" w:hAnsi="標楷體" w:hint="eastAsia"/>
          <w:b/>
          <w:sz w:val="32"/>
        </w:rPr>
        <w:t>鑑定安置</w:t>
      </w:r>
      <w:r w:rsidR="004E1EE7" w:rsidRPr="00C95D89">
        <w:rPr>
          <w:rFonts w:ascii="標楷體" w:eastAsia="標楷體" w:hAnsi="標楷體" w:hint="eastAsia"/>
          <w:b/>
          <w:sz w:val="32"/>
        </w:rPr>
        <w:t>結果</w:t>
      </w:r>
      <w:r w:rsidR="001B79C2" w:rsidRPr="00C95D89">
        <w:rPr>
          <w:rFonts w:ascii="標楷體" w:eastAsia="標楷體" w:hAnsi="標楷體" w:hint="eastAsia"/>
          <w:sz w:val="20"/>
        </w:rPr>
        <w:t>（舊個案必備</w:t>
      </w:r>
      <w:r w:rsidR="001B79C2" w:rsidRPr="00C95D89">
        <w:rPr>
          <w:rFonts w:ascii="標楷體" w:eastAsia="標楷體" w:hAnsi="標楷體" w:hint="eastAsia"/>
          <w:bCs/>
          <w:sz w:val="20"/>
        </w:rPr>
        <w:t>）</w:t>
      </w:r>
    </w:p>
    <w:p w14:paraId="43243F61" w14:textId="77777777" w:rsidR="00B82CB4" w:rsidRPr="00C95D89" w:rsidRDefault="00B82CB4" w:rsidP="00B82CB4">
      <w:pPr>
        <w:jc w:val="both"/>
        <w:rPr>
          <w:rFonts w:ascii="標楷體" w:eastAsia="標楷體" w:hAnsi="標楷體"/>
          <w:b/>
        </w:rPr>
      </w:pPr>
      <w:r w:rsidRPr="00C95D89">
        <w:rPr>
          <w:rFonts w:ascii="標楷體" w:eastAsia="標楷體" w:hAnsi="標楷體" w:hint="eastAsia"/>
          <w:b/>
        </w:rPr>
        <w:t>□初次鑑定，故無歷年鑑定安置</w:t>
      </w:r>
      <w:r w:rsidR="00E06293" w:rsidRPr="00C95D89">
        <w:rPr>
          <w:rFonts w:ascii="標楷體" w:eastAsia="標楷體" w:hAnsi="標楷體" w:hint="eastAsia"/>
          <w:b/>
        </w:rPr>
        <w:t>結果</w:t>
      </w:r>
    </w:p>
    <w:p w14:paraId="60A0345B" w14:textId="77777777" w:rsidR="00EA0C5C" w:rsidRPr="00C95D89" w:rsidRDefault="009A7A82" w:rsidP="00EA0C5C">
      <w:pPr>
        <w:jc w:val="both"/>
        <w:rPr>
          <w:rFonts w:ascii="標楷體" w:eastAsia="標楷體" w:hAnsi="標楷體"/>
          <w:b/>
        </w:rPr>
      </w:pPr>
      <w:r w:rsidRPr="00C95D89">
        <w:rPr>
          <w:rFonts w:ascii="標楷體" w:eastAsia="標楷體" w:hAnsi="標楷體" w:hint="eastAsia"/>
          <w:b/>
        </w:rPr>
        <w:t>□</w:t>
      </w:r>
      <w:r w:rsidR="00E06293" w:rsidRPr="00C95D89">
        <w:rPr>
          <w:rFonts w:ascii="標楷體" w:eastAsia="標楷體" w:hAnsi="標楷體" w:hint="eastAsia"/>
          <w:b/>
        </w:rPr>
        <w:t>舊</w:t>
      </w:r>
      <w:r w:rsidR="001B79C2" w:rsidRPr="00C95D89">
        <w:rPr>
          <w:rFonts w:ascii="標楷體" w:eastAsia="標楷體" w:hAnsi="標楷體" w:hint="eastAsia"/>
          <w:b/>
        </w:rPr>
        <w:t>個案須</w:t>
      </w:r>
      <w:r w:rsidRPr="00C95D89">
        <w:rPr>
          <w:rFonts w:ascii="標楷體" w:eastAsia="標楷體" w:hAnsi="標楷體" w:hint="eastAsia"/>
          <w:b/>
        </w:rPr>
        <w:t>檢附</w:t>
      </w:r>
      <w:r w:rsidR="00B82CB4" w:rsidRPr="00C95D89">
        <w:rPr>
          <w:rFonts w:ascii="標楷體" w:eastAsia="標楷體" w:hAnsi="標楷體" w:hint="eastAsia"/>
          <w:b/>
        </w:rPr>
        <w:t>通報網個人頁</w:t>
      </w:r>
      <w:r w:rsidR="00C95D89" w:rsidRPr="00C95D89">
        <w:rPr>
          <w:rFonts w:ascii="標楷體" w:eastAsia="標楷體" w:hAnsi="標楷體" w:hint="eastAsia"/>
          <w:b/>
        </w:rPr>
        <w:t>，不需公文或清冊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040A5E" w:rsidRPr="00FB19F0" w14:paraId="5448F35F" w14:textId="77777777" w:rsidTr="00D908CB">
        <w:trPr>
          <w:trHeight w:val="11734"/>
        </w:trPr>
        <w:tc>
          <w:tcPr>
            <w:tcW w:w="10522" w:type="dxa"/>
            <w:shd w:val="clear" w:color="auto" w:fill="auto"/>
            <w:vAlign w:val="center"/>
          </w:tcPr>
          <w:p w14:paraId="7D056D8F" w14:textId="296AABEB" w:rsidR="00040A5E" w:rsidRPr="00FB19F0" w:rsidRDefault="007678E2" w:rsidP="0032293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0DAD570F" w14:textId="77777777" w:rsidR="0032293A" w:rsidRDefault="0032293A" w:rsidP="0046623B">
      <w:pPr>
        <w:rPr>
          <w:rFonts w:ascii="標楷體" w:eastAsia="標楷體" w:hAnsi="標楷體"/>
          <w:b/>
          <w:sz w:val="32"/>
          <w:szCs w:val="32"/>
        </w:rPr>
      </w:pPr>
    </w:p>
    <w:p w14:paraId="4DF1A23B" w14:textId="77777777" w:rsidR="0046623B" w:rsidRDefault="0032293A" w:rsidP="0046623B">
      <w:pPr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F44F77">
        <w:rPr>
          <w:rFonts w:ascii="標楷體" w:eastAsia="標楷體" w:hAnsi="標楷體" w:hint="eastAsia"/>
          <w:b/>
          <w:sz w:val="32"/>
          <w:szCs w:val="32"/>
        </w:rPr>
        <w:lastRenderedPageBreak/>
        <w:t>拾</w:t>
      </w:r>
      <w:r w:rsidR="0046623B" w:rsidRPr="00D05AAD">
        <w:rPr>
          <w:rFonts w:ascii="標楷體" w:eastAsia="標楷體" w:hAnsi="標楷體" w:hint="eastAsia"/>
          <w:b/>
          <w:sz w:val="32"/>
          <w:szCs w:val="32"/>
        </w:rPr>
        <w:t>、</w:t>
      </w:r>
      <w:r w:rsidR="0046623B" w:rsidRPr="00D05AAD">
        <w:rPr>
          <w:rFonts w:ascii="標楷體" w:eastAsia="標楷體" w:hAnsi="標楷體" w:hint="eastAsia"/>
          <w:b/>
          <w:sz w:val="32"/>
        </w:rPr>
        <w:t>醫療院所診斷紀錄</w:t>
      </w:r>
      <w:r w:rsidR="005834D0" w:rsidRPr="00D05AAD">
        <w:rPr>
          <w:rFonts w:ascii="標楷體" w:eastAsia="標楷體" w:hAnsi="標楷體" w:hint="eastAsia"/>
          <w:sz w:val="20"/>
        </w:rPr>
        <w:t>（</w:t>
      </w:r>
      <w:r w:rsidR="00C62245">
        <w:rPr>
          <w:rFonts w:ascii="標楷體" w:eastAsia="標楷體" w:hAnsi="標楷體" w:hint="eastAsia"/>
          <w:sz w:val="20"/>
        </w:rPr>
        <w:t>請依以下相關規定檢附</w:t>
      </w:r>
      <w:r w:rsidR="005834D0" w:rsidRPr="00D05AAD">
        <w:rPr>
          <w:rFonts w:ascii="標楷體" w:eastAsia="標楷體" w:hAnsi="標楷體" w:hint="eastAsia"/>
          <w:sz w:val="20"/>
        </w:rPr>
        <w:t>）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0406"/>
      </w:tblGrid>
      <w:tr w:rsidR="0018311B" w:rsidRPr="00C62245" w14:paraId="70133441" w14:textId="77777777" w:rsidTr="00C95D89">
        <w:trPr>
          <w:trHeight w:val="1688"/>
        </w:trPr>
        <w:tc>
          <w:tcPr>
            <w:tcW w:w="10522" w:type="dxa"/>
            <w:tcBorders>
              <w:bottom w:val="single" w:sz="4" w:space="0" w:color="auto"/>
            </w:tcBorders>
            <w:shd w:val="clear" w:color="auto" w:fill="auto"/>
          </w:tcPr>
          <w:p w14:paraId="49E98BB9" w14:textId="77777777" w:rsidR="00C62245" w:rsidRPr="008440F9" w:rsidRDefault="00C62245" w:rsidP="00C62245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相關證明或測驗結果效期以收件當日計算，身障證明</w:t>
            </w:r>
            <w:r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/</w:t>
            </w: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手冊3個月，醫師診斷證明6個月，魏氏1年，其他測驗6個月</w:t>
            </w:r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。</w:t>
            </w:r>
          </w:p>
          <w:p w14:paraId="1FA20D54" w14:textId="77777777" w:rsidR="009A21CF" w:rsidRPr="008440F9" w:rsidRDefault="009A21CF" w:rsidP="009A21C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以下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表示高中階段新鑑定個案，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表示重新鑑定或</w:t>
            </w:r>
            <w:r w:rsidRPr="008440F9">
              <w:rPr>
                <w:rFonts w:ascii="標楷體" w:eastAsia="標楷體" w:hAnsi="標楷體" w:cs="標楷體" w:hint="eastAsia"/>
                <w:color w:val="000000"/>
                <w:sz w:val="18"/>
                <w:szCs w:val="18"/>
              </w:rPr>
              <w:t>更改障礙類別，</w:t>
            </w:r>
            <w:proofErr w:type="gramStart"/>
            <w:r w:rsidRPr="008440F9">
              <w:rPr>
                <w:rFonts w:ascii="標楷體" w:eastAsia="標楷體" w:hAnsi="標楷體" w:cs="標楷體" w:hint="eastAsia"/>
                <w:color w:val="000000"/>
                <w:sz w:val="18"/>
                <w:szCs w:val="18"/>
              </w:rPr>
              <w:t>Ｃ</w:t>
            </w:r>
            <w:proofErr w:type="gramEnd"/>
            <w:r w:rsidRPr="008440F9">
              <w:rPr>
                <w:rFonts w:ascii="標楷體" w:eastAsia="標楷體" w:hAnsi="標楷體" w:cs="標楷體" w:hint="eastAsia"/>
                <w:color w:val="000000"/>
                <w:sz w:val="18"/>
                <w:szCs w:val="18"/>
              </w:rPr>
              <w:t>表示國三已經過跨教育階段鑑定為正式生</w:t>
            </w:r>
          </w:p>
          <w:p w14:paraId="26E6102E" w14:textId="77777777" w:rsidR="009A21CF" w:rsidRPr="008440F9" w:rsidRDefault="009A21CF" w:rsidP="008440F9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6307852F" w14:textId="77777777" w:rsidR="00ED4861" w:rsidRPr="008440F9" w:rsidRDefault="00AD33EB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智障：</w:t>
            </w:r>
            <w:proofErr w:type="gramStart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8440F9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持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新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/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舊制身障手冊/證明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，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有效期限(</w:t>
            </w:r>
            <w:r w:rsidR="00ED4861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)在</w:t>
            </w:r>
            <w:r w:rsidR="00ED4861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3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個月內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或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(2)永久有效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或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(3)欄位空白者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，或無身障證明者，</w:t>
            </w:r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檢附醫院醫師診斷證明(可以心理衡</w:t>
            </w:r>
            <w:proofErr w:type="gramStart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鑑</w:t>
            </w:r>
            <w:proofErr w:type="gramEnd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報告或</w:t>
            </w:r>
            <w:proofErr w:type="gramStart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心評施</w:t>
            </w:r>
            <w:proofErr w:type="gramEnd"/>
            <w:r w:rsidR="00ED486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測魏氏智力量表取代)</w:t>
            </w:r>
          </w:p>
          <w:p w14:paraId="328D3910" w14:textId="77777777" w:rsidR="00F67705" w:rsidRPr="008440F9" w:rsidRDefault="00F67705" w:rsidP="00C62245">
            <w:pPr>
              <w:spacing w:line="240" w:lineRule="exact"/>
              <w:ind w:left="482" w:rightChars="-37" w:right="-89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6ED2DE3F" w14:textId="77777777" w:rsidR="00F67705" w:rsidRPr="008440F9" w:rsidRDefault="00A92EE7" w:rsidP="0015174F">
            <w:pPr>
              <w:numPr>
                <w:ilvl w:val="0"/>
                <w:numId w:val="8"/>
              </w:numPr>
              <w:spacing w:line="240" w:lineRule="exact"/>
              <w:ind w:left="482" w:rightChars="-37" w:right="-89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情障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：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不論持新/舊制身障手冊/證明，或無身障證明者，皆須檢附(</w:t>
            </w:r>
            <w:r w:rsidR="00F67705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F67705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)醫療診斷證明或(2)病歷摘要表（應含病名、定期用藥及就醫情形）</w:t>
            </w:r>
          </w:p>
          <w:p w14:paraId="2AA50303" w14:textId="77777777" w:rsidR="00914D84" w:rsidRPr="008440F9" w:rsidRDefault="00914D84" w:rsidP="00C62245">
            <w:pPr>
              <w:spacing w:line="240" w:lineRule="exact"/>
              <w:ind w:left="482" w:rightChars="-37" w:right="-89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177141C4" w14:textId="77777777" w:rsidR="009A21CF" w:rsidRPr="008440F9" w:rsidRDefault="00C72793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學障類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：</w:t>
            </w:r>
            <w:proofErr w:type="gramStart"/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9A21C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9A21C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0F691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9A21C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0F691F" w:rsidRPr="000F691F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</w:t>
            </w:r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有醫院醫師診斷證明則附、無則免</w:t>
            </w:r>
            <w:proofErr w:type="gramStart"/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</w:t>
            </w:r>
            <w:proofErr w:type="gramEnd"/>
            <w:r w:rsidR="009A21C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。</w:t>
            </w:r>
          </w:p>
          <w:p w14:paraId="6EF4AE1A" w14:textId="77777777" w:rsidR="00914D84" w:rsidRPr="008440F9" w:rsidRDefault="00914D84" w:rsidP="00C62245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3BC81A99" w14:textId="77777777" w:rsidR="00D852FF" w:rsidRPr="008440F9" w:rsidRDefault="00DE02C2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自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閉症類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：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不論持新/舊制身障手冊/證明，有效期限(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)在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3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個月內或(2)永久有效或(3)欄位空白者，或無身障證明者，</w:t>
            </w:r>
            <w:r w:rsidR="00B94FC1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皆需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檢附醫院醫師診斷證明</w:t>
            </w:r>
          </w:p>
          <w:p w14:paraId="06B142DE" w14:textId="77777777" w:rsidR="00914D84" w:rsidRPr="008440F9" w:rsidRDefault="00914D84" w:rsidP="00C62245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</w:p>
          <w:p w14:paraId="595EE59C" w14:textId="77777777" w:rsidR="00D852FF" w:rsidRPr="008440F9" w:rsidRDefault="00DE02C2" w:rsidP="0015174F">
            <w:pPr>
              <w:numPr>
                <w:ilvl w:val="0"/>
                <w:numId w:val="8"/>
              </w:num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視、聽、語、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多障及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其他障礙：</w:t>
            </w:r>
            <w:proofErr w:type="gramStart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Ｎ</w:t>
            </w:r>
            <w:proofErr w:type="gramEnd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Ｒ</w:t>
            </w:r>
            <w:proofErr w:type="gramEnd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、</w:t>
            </w:r>
            <w:proofErr w:type="gramStart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Ｃ</w:t>
            </w:r>
            <w:proofErr w:type="gramEnd"/>
            <w:r w:rsidR="00A404CE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三類，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不論持新/舊制身障手冊/證明，有效期限(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1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)在</w:t>
            </w:r>
            <w:r w:rsidR="00D852FF" w:rsidRPr="008440F9">
              <w:rPr>
                <w:rFonts w:ascii="標楷體" w:eastAsia="標楷體" w:hAnsi="標楷體" w:cs="標楷體"/>
                <w:bCs/>
                <w:color w:val="000000"/>
                <w:sz w:val="20"/>
              </w:rPr>
              <w:t>3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個月內或(2)永久有效(或欄位空白)或(3) 為輕度障礙者，或無身障</w:t>
            </w:r>
            <w:r w:rsidR="00BE17F2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手冊/</w:t>
            </w:r>
            <w:r w:rsidR="00D852FF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證明者，檢附醫院醫師診斷證明</w:t>
            </w:r>
          </w:p>
          <w:p w14:paraId="289B7CE5" w14:textId="77777777" w:rsidR="00ED4861" w:rsidRPr="007D0F16" w:rsidRDefault="00C62245" w:rsidP="00C62245">
            <w:pPr>
              <w:snapToGrid w:val="0"/>
              <w:spacing w:line="240" w:lineRule="exact"/>
              <w:ind w:left="482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全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盲免檢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附視力圖及視野圖，全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聾免檢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附聽力圖，惟檢附之ICD診斷之譯碼結果或醫師診斷證明需能佐證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全盲或全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聾。多重障礙需同時</w:t>
            </w:r>
            <w:proofErr w:type="gramStart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檢附所含</w:t>
            </w:r>
            <w:proofErr w:type="gramEnd"/>
            <w:r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障礙類別之相關檢附資料。</w:t>
            </w:r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有重大傷病卡/證明可檢</w:t>
            </w:r>
            <w:proofErr w:type="gramStart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</w:t>
            </w:r>
            <w:proofErr w:type="gramEnd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，無則免</w:t>
            </w:r>
            <w:proofErr w:type="gramStart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附</w:t>
            </w:r>
            <w:proofErr w:type="gramEnd"/>
            <w:r w:rsidR="007D0F16" w:rsidRPr="008440F9">
              <w:rPr>
                <w:rFonts w:ascii="標楷體" w:eastAsia="標楷體" w:hAnsi="標楷體" w:cs="標楷體" w:hint="eastAsia"/>
                <w:bCs/>
                <w:color w:val="000000"/>
                <w:sz w:val="20"/>
              </w:rPr>
              <w:t>。</w:t>
            </w:r>
          </w:p>
        </w:tc>
      </w:tr>
      <w:tr w:rsidR="0032293A" w:rsidRPr="003450E2" w14:paraId="4B565C46" w14:textId="77777777" w:rsidTr="00363384">
        <w:trPr>
          <w:trHeight w:val="8865"/>
        </w:trPr>
        <w:tc>
          <w:tcPr>
            <w:tcW w:w="105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8A45D" w14:textId="7378AE2E" w:rsidR="0032293A" w:rsidRPr="007D0F16" w:rsidRDefault="007678E2" w:rsidP="003450E2">
            <w:pPr>
              <w:jc w:val="center"/>
              <w:rPr>
                <w:rFonts w:ascii="標楷體" w:eastAsia="標楷體" w:hAnsi="標楷體" w:cs="標楷體"/>
                <w:bCs/>
                <w:color w:val="000000"/>
                <w:sz w:val="20"/>
              </w:rPr>
            </w:pPr>
            <w:r w:rsidRPr="00FB19F0">
              <w:rPr>
                <w:rFonts w:ascii="標楷體" w:eastAsia="標楷體" w:hAnsi="標楷體" w:hint="eastAsia"/>
                <w:b/>
                <w:sz w:val="32"/>
              </w:rPr>
              <w:t>浮貼</w:t>
            </w:r>
            <w:r>
              <w:rPr>
                <w:rFonts w:ascii="標楷體" w:eastAsia="標楷體" w:hAnsi="標楷體" w:hint="eastAsia"/>
                <w:b/>
                <w:sz w:val="32"/>
              </w:rPr>
              <w:t>或附於後頁</w:t>
            </w:r>
          </w:p>
        </w:tc>
      </w:tr>
    </w:tbl>
    <w:p w14:paraId="4B1ED720" w14:textId="77777777" w:rsidR="0018311B" w:rsidRDefault="0018311B" w:rsidP="0046623B">
      <w:pPr>
        <w:rPr>
          <w:rFonts w:ascii="標楷體" w:eastAsia="標楷體" w:hAnsi="標楷體"/>
          <w:sz w:val="20"/>
        </w:rPr>
      </w:pPr>
    </w:p>
    <w:sectPr w:rsidR="0018311B" w:rsidSect="00E30A6F">
      <w:headerReference w:type="default" r:id="rId9"/>
      <w:footerReference w:type="even" r:id="rId10"/>
      <w:footerReference w:type="default" r:id="rId11"/>
      <w:pgSz w:w="11906" w:h="16838" w:code="9"/>
      <w:pgMar w:top="720" w:right="720" w:bottom="720" w:left="720" w:header="568" w:footer="453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45EA" w14:textId="77777777" w:rsidR="00076366" w:rsidRDefault="00076366">
      <w:r>
        <w:separator/>
      </w:r>
    </w:p>
  </w:endnote>
  <w:endnote w:type="continuationSeparator" w:id="0">
    <w:p w14:paraId="364C5E44" w14:textId="77777777" w:rsidR="00076366" w:rsidRDefault="0007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F9474" w14:textId="77777777" w:rsidR="001F12A8" w:rsidRDefault="001F12A8" w:rsidP="00D54762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2A9F0766" w14:textId="77777777" w:rsidR="001F12A8" w:rsidRDefault="001F12A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7CB20" w14:textId="77777777" w:rsidR="00E30A6F" w:rsidRDefault="00E30A6F">
    <w:pPr>
      <w:pStyle w:val="a6"/>
      <w:jc w:val="center"/>
    </w:pPr>
    <w:r w:rsidRPr="00E30A6F">
      <w:rPr>
        <w:rFonts w:ascii="標楷體" w:eastAsia="標楷體" w:hAnsi="標楷體" w:hint="eastAsia"/>
      </w:rPr>
      <w:t>共-</w:t>
    </w:r>
    <w:r>
      <w:fldChar w:fldCharType="begin"/>
    </w:r>
    <w:r>
      <w:instrText>PAGE   \* MERGEFORMAT</w:instrText>
    </w:r>
    <w:r>
      <w:fldChar w:fldCharType="separate"/>
    </w:r>
    <w:r w:rsidR="00AF3ABE" w:rsidRPr="00AF3ABE">
      <w:rPr>
        <w:noProof/>
        <w:lang w:val="zh-TW"/>
      </w:rPr>
      <w:t>3</w:t>
    </w:r>
    <w:r>
      <w:fldChar w:fldCharType="end"/>
    </w:r>
  </w:p>
  <w:p w14:paraId="69A85793" w14:textId="77777777" w:rsidR="00E30A6F" w:rsidRDefault="00E30A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A026" w14:textId="77777777" w:rsidR="00076366" w:rsidRDefault="00076366">
      <w:r>
        <w:separator/>
      </w:r>
    </w:p>
  </w:footnote>
  <w:footnote w:type="continuationSeparator" w:id="0">
    <w:p w14:paraId="7454E163" w14:textId="77777777" w:rsidR="00076366" w:rsidRDefault="00076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7E65" w14:textId="321FB090" w:rsidR="00CF5CFB" w:rsidRPr="00F65B26" w:rsidRDefault="00DC0072" w:rsidP="005834D0">
    <w:pPr>
      <w:pStyle w:val="ab"/>
      <w:tabs>
        <w:tab w:val="clear" w:pos="4153"/>
        <w:tab w:val="clear" w:pos="8306"/>
      </w:tabs>
      <w:rPr>
        <w:rFonts w:ascii="Calibri" w:hAnsi="Calibri"/>
        <w:sz w:val="18"/>
      </w:rPr>
    </w:pPr>
    <w:r w:rsidRPr="009C1BD6">
      <w:rPr>
        <w:rFonts w:ascii="Calibri" w:hAnsi="Calibri"/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FC34720" wp14:editId="218C6141">
              <wp:simplePos x="0" y="0"/>
              <wp:positionH relativeFrom="column">
                <wp:posOffset>5977255</wp:posOffset>
              </wp:positionH>
              <wp:positionV relativeFrom="paragraph">
                <wp:posOffset>-126365</wp:posOffset>
              </wp:positionV>
              <wp:extent cx="1574800" cy="66802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59CCC3" w14:textId="77777777" w:rsidR="008A5369" w:rsidRPr="00CA33AD" w:rsidRDefault="00E11811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 w:rsidR="00B72CA7"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C34720" id="Rectangle 2" o:spid="_x0000_s1026" style="position:absolute;margin-left:470.65pt;margin-top:-9.95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" filled="f" stroked="f">
              <v:textbox>
                <w:txbxContent>
                  <w:p w14:paraId="5E59CCC3" w14:textId="77777777" w:rsidR="008A5369" w:rsidRPr="00CA33AD" w:rsidRDefault="00E11811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 w:rsidR="00B72CA7">
                      <w:rPr>
                        <w:rFonts w:hint="eastAsia"/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Pr="009C1BD6">
      <w:rPr>
        <w:rFonts w:ascii="Calibri" w:hAnsi="Calibri"/>
        <w:noProof/>
        <w:sz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17BD128" wp14:editId="2613BD81">
              <wp:simplePos x="0" y="0"/>
              <wp:positionH relativeFrom="column">
                <wp:posOffset>5636260</wp:posOffset>
              </wp:positionH>
              <wp:positionV relativeFrom="paragraph">
                <wp:posOffset>-354965</wp:posOffset>
              </wp:positionV>
              <wp:extent cx="1474470" cy="1454785"/>
              <wp:effectExtent l="0" t="0" r="0" b="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957B7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1" o:spid="_x0000_s1026" type="#_x0000_t6" style="position:absolute;left:0;text-align:left;margin-left:443.8pt;margin-top:-27.95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"/>
          </w:pict>
        </mc:Fallback>
      </mc:AlternateContent>
    </w:r>
    <w:r w:rsidR="0082622C">
      <w:rPr>
        <w:rFonts w:ascii="Calibri" w:hAnsi="Calibri" w:hint="eastAsia"/>
        <w:sz w:val="18"/>
      </w:rPr>
      <w:t>11</w:t>
    </w:r>
    <w:r w:rsidR="00F65B26">
      <w:rPr>
        <w:rFonts w:ascii="Calibri" w:hAnsi="Calibri" w:hint="eastAsia"/>
        <w:sz w:val="18"/>
      </w:rPr>
      <w:t>3</w:t>
    </w:r>
    <w:r w:rsidR="00F77DED" w:rsidRPr="009C1BD6">
      <w:rPr>
        <w:rFonts w:ascii="Calibri" w:hAnsi="Calibri" w:hint="eastAsia"/>
        <w:sz w:val="18"/>
      </w:rPr>
      <w:t>新竹縣</w:t>
    </w:r>
    <w:r w:rsidR="003D65A0" w:rsidRPr="009C1BD6">
      <w:rPr>
        <w:rFonts w:ascii="Calibri" w:hAnsi="Calibri"/>
        <w:sz w:val="18"/>
      </w:rPr>
      <w:t>鑑定安置申請表及共同附件</w:t>
    </w:r>
    <w:r w:rsidR="003D65A0" w:rsidRPr="009C1BD6">
      <w:rPr>
        <w:rFonts w:ascii="Calibri" w:hAnsi="Calibri"/>
        <w:sz w:val="18"/>
      </w:rPr>
      <w:t>-</w:t>
    </w:r>
    <w:r w:rsidR="00490B83">
      <w:rPr>
        <w:rFonts w:ascii="Calibri" w:hAnsi="Calibri" w:hint="eastAsia"/>
        <w:sz w:val="18"/>
      </w:rPr>
      <w:t>高中</w:t>
    </w:r>
    <w:r w:rsidR="00CF5CFB" w:rsidRPr="009C1BD6">
      <w:rPr>
        <w:rFonts w:ascii="Calibri" w:hAnsi="Calibri"/>
        <w:sz w:val="18"/>
      </w:rPr>
      <w:t>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11E0"/>
    <w:multiLevelType w:val="hybridMultilevel"/>
    <w:tmpl w:val="C9E84E3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FB1601"/>
    <w:multiLevelType w:val="hybridMultilevel"/>
    <w:tmpl w:val="444201A6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2" w15:restartNumberingAfterBreak="0">
    <w:nsid w:val="18DA2803"/>
    <w:multiLevelType w:val="hybridMultilevel"/>
    <w:tmpl w:val="6C9C086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A504E9"/>
    <w:multiLevelType w:val="hybridMultilevel"/>
    <w:tmpl w:val="9B2464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A0A7C29"/>
    <w:multiLevelType w:val="hybridMultilevel"/>
    <w:tmpl w:val="F6C8158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CB37D8F"/>
    <w:multiLevelType w:val="hybridMultilevel"/>
    <w:tmpl w:val="9650028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C93813"/>
    <w:multiLevelType w:val="hybridMultilevel"/>
    <w:tmpl w:val="CE7021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BAF0D3B"/>
    <w:multiLevelType w:val="hybridMultilevel"/>
    <w:tmpl w:val="5B56447C"/>
    <w:lvl w:ilvl="0" w:tplc="96582B7C">
      <w:start w:val="4"/>
      <w:numFmt w:val="ideographLegalTraditional"/>
      <w:lvlText w:val="%1、"/>
      <w:lvlJc w:val="left"/>
      <w:pPr>
        <w:ind w:left="720" w:hanging="720"/>
      </w:pPr>
      <w:rPr>
        <w:rFonts w:cs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73EF6388"/>
    <w:multiLevelType w:val="hybridMultilevel"/>
    <w:tmpl w:val="6E8458F0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 w16cid:durableId="1013994722">
    <w:abstractNumId w:val="8"/>
  </w:num>
  <w:num w:numId="2" w16cid:durableId="1618367311">
    <w:abstractNumId w:val="1"/>
  </w:num>
  <w:num w:numId="3" w16cid:durableId="1020355775">
    <w:abstractNumId w:val="5"/>
  </w:num>
  <w:num w:numId="4" w16cid:durableId="1741367725">
    <w:abstractNumId w:val="2"/>
  </w:num>
  <w:num w:numId="5" w16cid:durableId="2087335269">
    <w:abstractNumId w:val="0"/>
  </w:num>
  <w:num w:numId="6" w16cid:durableId="1852644714">
    <w:abstractNumId w:val="3"/>
  </w:num>
  <w:num w:numId="7" w16cid:durableId="1957986068">
    <w:abstractNumId w:val="4"/>
  </w:num>
  <w:num w:numId="8" w16cid:durableId="2053387352">
    <w:abstractNumId w:val="6"/>
  </w:num>
  <w:num w:numId="9" w16cid:durableId="993994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799"/>
    <w:rsid w:val="00004E55"/>
    <w:rsid w:val="0000548B"/>
    <w:rsid w:val="000079C6"/>
    <w:rsid w:val="00011F75"/>
    <w:rsid w:val="00016B7C"/>
    <w:rsid w:val="0002682B"/>
    <w:rsid w:val="000349B7"/>
    <w:rsid w:val="0004031F"/>
    <w:rsid w:val="00040A5E"/>
    <w:rsid w:val="0004260E"/>
    <w:rsid w:val="00043C6F"/>
    <w:rsid w:val="00044C0E"/>
    <w:rsid w:val="00045BED"/>
    <w:rsid w:val="0005342E"/>
    <w:rsid w:val="00053B75"/>
    <w:rsid w:val="00053E17"/>
    <w:rsid w:val="00056B89"/>
    <w:rsid w:val="0006188E"/>
    <w:rsid w:val="00070E7D"/>
    <w:rsid w:val="00071D69"/>
    <w:rsid w:val="00075014"/>
    <w:rsid w:val="00076366"/>
    <w:rsid w:val="00087363"/>
    <w:rsid w:val="000928BD"/>
    <w:rsid w:val="00094DD8"/>
    <w:rsid w:val="00095DF2"/>
    <w:rsid w:val="000A7C2B"/>
    <w:rsid w:val="000B0A89"/>
    <w:rsid w:val="000B49B7"/>
    <w:rsid w:val="000B4D24"/>
    <w:rsid w:val="000B5A7C"/>
    <w:rsid w:val="000B7940"/>
    <w:rsid w:val="000C2434"/>
    <w:rsid w:val="000C3FF3"/>
    <w:rsid w:val="000D1D1F"/>
    <w:rsid w:val="000D22C4"/>
    <w:rsid w:val="000D4180"/>
    <w:rsid w:val="000E2813"/>
    <w:rsid w:val="000E3883"/>
    <w:rsid w:val="000E65F6"/>
    <w:rsid w:val="000E71DA"/>
    <w:rsid w:val="000F5874"/>
    <w:rsid w:val="000F6485"/>
    <w:rsid w:val="000F691F"/>
    <w:rsid w:val="00100611"/>
    <w:rsid w:val="00102268"/>
    <w:rsid w:val="001031E5"/>
    <w:rsid w:val="0010457F"/>
    <w:rsid w:val="00112FB1"/>
    <w:rsid w:val="00120AF6"/>
    <w:rsid w:val="00121999"/>
    <w:rsid w:val="001246E7"/>
    <w:rsid w:val="00125B94"/>
    <w:rsid w:val="0013388D"/>
    <w:rsid w:val="00135C0E"/>
    <w:rsid w:val="00137D6E"/>
    <w:rsid w:val="001426D0"/>
    <w:rsid w:val="0015174F"/>
    <w:rsid w:val="00172953"/>
    <w:rsid w:val="0018311B"/>
    <w:rsid w:val="00185903"/>
    <w:rsid w:val="00190780"/>
    <w:rsid w:val="001A1854"/>
    <w:rsid w:val="001A1A5B"/>
    <w:rsid w:val="001A52E1"/>
    <w:rsid w:val="001B5C8C"/>
    <w:rsid w:val="001B79C2"/>
    <w:rsid w:val="001C1F1A"/>
    <w:rsid w:val="001C300F"/>
    <w:rsid w:val="001C40A9"/>
    <w:rsid w:val="001C6AF0"/>
    <w:rsid w:val="001D2181"/>
    <w:rsid w:val="001D330C"/>
    <w:rsid w:val="001D7910"/>
    <w:rsid w:val="001D79CD"/>
    <w:rsid w:val="001E4E0D"/>
    <w:rsid w:val="001E62C3"/>
    <w:rsid w:val="001E6B1E"/>
    <w:rsid w:val="001E6B9B"/>
    <w:rsid w:val="001F04B5"/>
    <w:rsid w:val="001F12A8"/>
    <w:rsid w:val="001F6112"/>
    <w:rsid w:val="00200A16"/>
    <w:rsid w:val="0020202C"/>
    <w:rsid w:val="002037C3"/>
    <w:rsid w:val="002136CF"/>
    <w:rsid w:val="00214271"/>
    <w:rsid w:val="002201D9"/>
    <w:rsid w:val="0022217F"/>
    <w:rsid w:val="002407D1"/>
    <w:rsid w:val="00245C3F"/>
    <w:rsid w:val="00254F30"/>
    <w:rsid w:val="0027017A"/>
    <w:rsid w:val="00271826"/>
    <w:rsid w:val="00272234"/>
    <w:rsid w:val="00277F27"/>
    <w:rsid w:val="0028323C"/>
    <w:rsid w:val="00284BD4"/>
    <w:rsid w:val="00292299"/>
    <w:rsid w:val="00294526"/>
    <w:rsid w:val="002A0F8B"/>
    <w:rsid w:val="002A283E"/>
    <w:rsid w:val="002A45FA"/>
    <w:rsid w:val="002A470B"/>
    <w:rsid w:val="002A48E1"/>
    <w:rsid w:val="002B35DC"/>
    <w:rsid w:val="002B5779"/>
    <w:rsid w:val="002B7459"/>
    <w:rsid w:val="002C6AC8"/>
    <w:rsid w:val="002D1EA5"/>
    <w:rsid w:val="002D6072"/>
    <w:rsid w:val="002E0EC0"/>
    <w:rsid w:val="002E1F88"/>
    <w:rsid w:val="002E2633"/>
    <w:rsid w:val="002F27DC"/>
    <w:rsid w:val="002F353E"/>
    <w:rsid w:val="002F4A20"/>
    <w:rsid w:val="002F739A"/>
    <w:rsid w:val="0030188E"/>
    <w:rsid w:val="0031354B"/>
    <w:rsid w:val="003219E5"/>
    <w:rsid w:val="0032293A"/>
    <w:rsid w:val="003305BB"/>
    <w:rsid w:val="00330FD6"/>
    <w:rsid w:val="003370A8"/>
    <w:rsid w:val="0033718C"/>
    <w:rsid w:val="00342473"/>
    <w:rsid w:val="003426F3"/>
    <w:rsid w:val="003450E2"/>
    <w:rsid w:val="00347634"/>
    <w:rsid w:val="003507D3"/>
    <w:rsid w:val="00350958"/>
    <w:rsid w:val="00357AAD"/>
    <w:rsid w:val="00363384"/>
    <w:rsid w:val="003724AB"/>
    <w:rsid w:val="00372CFA"/>
    <w:rsid w:val="00372E64"/>
    <w:rsid w:val="00373EC4"/>
    <w:rsid w:val="003763F0"/>
    <w:rsid w:val="00376613"/>
    <w:rsid w:val="0037666B"/>
    <w:rsid w:val="00392799"/>
    <w:rsid w:val="00396F9F"/>
    <w:rsid w:val="003A135D"/>
    <w:rsid w:val="003A5AB2"/>
    <w:rsid w:val="003A7028"/>
    <w:rsid w:val="003B3B1F"/>
    <w:rsid w:val="003B5F4F"/>
    <w:rsid w:val="003B7C94"/>
    <w:rsid w:val="003C7B8E"/>
    <w:rsid w:val="003D0DEE"/>
    <w:rsid w:val="003D1C52"/>
    <w:rsid w:val="003D65A0"/>
    <w:rsid w:val="003E2171"/>
    <w:rsid w:val="003E356C"/>
    <w:rsid w:val="003F722B"/>
    <w:rsid w:val="003F730C"/>
    <w:rsid w:val="0040748A"/>
    <w:rsid w:val="00407F44"/>
    <w:rsid w:val="00411C1B"/>
    <w:rsid w:val="00412A5B"/>
    <w:rsid w:val="00414AE2"/>
    <w:rsid w:val="00415F38"/>
    <w:rsid w:val="004222D0"/>
    <w:rsid w:val="00426B56"/>
    <w:rsid w:val="00431914"/>
    <w:rsid w:val="00435BFC"/>
    <w:rsid w:val="00440BC7"/>
    <w:rsid w:val="00441604"/>
    <w:rsid w:val="00443768"/>
    <w:rsid w:val="00451293"/>
    <w:rsid w:val="00457288"/>
    <w:rsid w:val="0046059F"/>
    <w:rsid w:val="00463A3E"/>
    <w:rsid w:val="00464681"/>
    <w:rsid w:val="0046623B"/>
    <w:rsid w:val="00467FEB"/>
    <w:rsid w:val="00486766"/>
    <w:rsid w:val="00490B83"/>
    <w:rsid w:val="00493E1C"/>
    <w:rsid w:val="004954FF"/>
    <w:rsid w:val="004B1097"/>
    <w:rsid w:val="004B4A76"/>
    <w:rsid w:val="004B7905"/>
    <w:rsid w:val="004C756A"/>
    <w:rsid w:val="004D0307"/>
    <w:rsid w:val="004D1D3B"/>
    <w:rsid w:val="004D23AA"/>
    <w:rsid w:val="004D5580"/>
    <w:rsid w:val="004E194D"/>
    <w:rsid w:val="004E1EE7"/>
    <w:rsid w:val="004E2DBB"/>
    <w:rsid w:val="004E35F6"/>
    <w:rsid w:val="004F067A"/>
    <w:rsid w:val="004F29B2"/>
    <w:rsid w:val="004F4B4F"/>
    <w:rsid w:val="004F4B80"/>
    <w:rsid w:val="004F4EDD"/>
    <w:rsid w:val="004F5169"/>
    <w:rsid w:val="004F5AC6"/>
    <w:rsid w:val="004F6386"/>
    <w:rsid w:val="0050313D"/>
    <w:rsid w:val="00504883"/>
    <w:rsid w:val="00521549"/>
    <w:rsid w:val="00525E0D"/>
    <w:rsid w:val="005368A7"/>
    <w:rsid w:val="005378CA"/>
    <w:rsid w:val="0055215F"/>
    <w:rsid w:val="00554FE9"/>
    <w:rsid w:val="00560A36"/>
    <w:rsid w:val="00560B6A"/>
    <w:rsid w:val="0056362B"/>
    <w:rsid w:val="00575481"/>
    <w:rsid w:val="00577AC1"/>
    <w:rsid w:val="005834D0"/>
    <w:rsid w:val="00585AC2"/>
    <w:rsid w:val="005947E7"/>
    <w:rsid w:val="005A1884"/>
    <w:rsid w:val="005A6832"/>
    <w:rsid w:val="005B16FD"/>
    <w:rsid w:val="005B4049"/>
    <w:rsid w:val="005C0710"/>
    <w:rsid w:val="005C583A"/>
    <w:rsid w:val="005D47B2"/>
    <w:rsid w:val="005D543D"/>
    <w:rsid w:val="005D744E"/>
    <w:rsid w:val="005E15C4"/>
    <w:rsid w:val="005E5646"/>
    <w:rsid w:val="005E7D95"/>
    <w:rsid w:val="005F1483"/>
    <w:rsid w:val="0060416C"/>
    <w:rsid w:val="00606B14"/>
    <w:rsid w:val="006072B1"/>
    <w:rsid w:val="0062123C"/>
    <w:rsid w:val="006214DB"/>
    <w:rsid w:val="00621A9A"/>
    <w:rsid w:val="006302AC"/>
    <w:rsid w:val="00632AB1"/>
    <w:rsid w:val="00634A77"/>
    <w:rsid w:val="00645E1C"/>
    <w:rsid w:val="00651EB0"/>
    <w:rsid w:val="00652536"/>
    <w:rsid w:val="00662626"/>
    <w:rsid w:val="00665A2A"/>
    <w:rsid w:val="00665BF5"/>
    <w:rsid w:val="006756A2"/>
    <w:rsid w:val="00680083"/>
    <w:rsid w:val="00681461"/>
    <w:rsid w:val="00685F2F"/>
    <w:rsid w:val="00692EB5"/>
    <w:rsid w:val="006936D3"/>
    <w:rsid w:val="00693AB4"/>
    <w:rsid w:val="006958DC"/>
    <w:rsid w:val="006A1013"/>
    <w:rsid w:val="006A23B4"/>
    <w:rsid w:val="006B18C3"/>
    <w:rsid w:val="006B69D5"/>
    <w:rsid w:val="006C264E"/>
    <w:rsid w:val="006C2B30"/>
    <w:rsid w:val="006C6487"/>
    <w:rsid w:val="006D37E3"/>
    <w:rsid w:val="006D4978"/>
    <w:rsid w:val="006D65E3"/>
    <w:rsid w:val="006D7297"/>
    <w:rsid w:val="006E7C7E"/>
    <w:rsid w:val="006F0E77"/>
    <w:rsid w:val="006F4C4F"/>
    <w:rsid w:val="006F588B"/>
    <w:rsid w:val="006F759A"/>
    <w:rsid w:val="00703647"/>
    <w:rsid w:val="00704D5F"/>
    <w:rsid w:val="00705F95"/>
    <w:rsid w:val="0071035C"/>
    <w:rsid w:val="00710E93"/>
    <w:rsid w:val="0071362D"/>
    <w:rsid w:val="00715F33"/>
    <w:rsid w:val="00716E14"/>
    <w:rsid w:val="00725E4A"/>
    <w:rsid w:val="007272DA"/>
    <w:rsid w:val="00727EB0"/>
    <w:rsid w:val="00731415"/>
    <w:rsid w:val="0073234A"/>
    <w:rsid w:val="00736014"/>
    <w:rsid w:val="00736C2F"/>
    <w:rsid w:val="0074202E"/>
    <w:rsid w:val="00743476"/>
    <w:rsid w:val="00746C3E"/>
    <w:rsid w:val="007470A5"/>
    <w:rsid w:val="00747453"/>
    <w:rsid w:val="00751ABB"/>
    <w:rsid w:val="00760AE8"/>
    <w:rsid w:val="007626C8"/>
    <w:rsid w:val="007678E2"/>
    <w:rsid w:val="007705F0"/>
    <w:rsid w:val="007709AF"/>
    <w:rsid w:val="00771CF7"/>
    <w:rsid w:val="007750B6"/>
    <w:rsid w:val="007752D9"/>
    <w:rsid w:val="0079155E"/>
    <w:rsid w:val="007A4202"/>
    <w:rsid w:val="007B08CC"/>
    <w:rsid w:val="007B39FF"/>
    <w:rsid w:val="007C080D"/>
    <w:rsid w:val="007C09F6"/>
    <w:rsid w:val="007C3578"/>
    <w:rsid w:val="007C3976"/>
    <w:rsid w:val="007D01D1"/>
    <w:rsid w:val="007D0F16"/>
    <w:rsid w:val="007D386A"/>
    <w:rsid w:val="007D3C82"/>
    <w:rsid w:val="007D7433"/>
    <w:rsid w:val="007E12B0"/>
    <w:rsid w:val="007E605F"/>
    <w:rsid w:val="007F4C2D"/>
    <w:rsid w:val="00801C61"/>
    <w:rsid w:val="00802788"/>
    <w:rsid w:val="00804750"/>
    <w:rsid w:val="008050F6"/>
    <w:rsid w:val="0080724C"/>
    <w:rsid w:val="0082124D"/>
    <w:rsid w:val="0082622C"/>
    <w:rsid w:val="008359C9"/>
    <w:rsid w:val="00835C0F"/>
    <w:rsid w:val="00835EEC"/>
    <w:rsid w:val="00836491"/>
    <w:rsid w:val="008440F9"/>
    <w:rsid w:val="00844B83"/>
    <w:rsid w:val="00847917"/>
    <w:rsid w:val="00856A59"/>
    <w:rsid w:val="00873D70"/>
    <w:rsid w:val="00877073"/>
    <w:rsid w:val="00881801"/>
    <w:rsid w:val="00891CDA"/>
    <w:rsid w:val="00893297"/>
    <w:rsid w:val="008A5369"/>
    <w:rsid w:val="008C0665"/>
    <w:rsid w:val="008C2B66"/>
    <w:rsid w:val="008C3F19"/>
    <w:rsid w:val="008C78FB"/>
    <w:rsid w:val="008D31F4"/>
    <w:rsid w:val="008D59D4"/>
    <w:rsid w:val="008E16B6"/>
    <w:rsid w:val="008E65F1"/>
    <w:rsid w:val="008E7C6D"/>
    <w:rsid w:val="008F0288"/>
    <w:rsid w:val="008F0E74"/>
    <w:rsid w:val="008F26E8"/>
    <w:rsid w:val="008F3278"/>
    <w:rsid w:val="008F3A8D"/>
    <w:rsid w:val="008F3D96"/>
    <w:rsid w:val="008F3F5A"/>
    <w:rsid w:val="009026BE"/>
    <w:rsid w:val="00903DB8"/>
    <w:rsid w:val="00903E82"/>
    <w:rsid w:val="009068A9"/>
    <w:rsid w:val="00911DB7"/>
    <w:rsid w:val="00914D84"/>
    <w:rsid w:val="00930886"/>
    <w:rsid w:val="00931CFB"/>
    <w:rsid w:val="00941E36"/>
    <w:rsid w:val="00946974"/>
    <w:rsid w:val="00957FDF"/>
    <w:rsid w:val="00961738"/>
    <w:rsid w:val="0096390A"/>
    <w:rsid w:val="00966526"/>
    <w:rsid w:val="00977B57"/>
    <w:rsid w:val="0098360C"/>
    <w:rsid w:val="009838F8"/>
    <w:rsid w:val="00995B67"/>
    <w:rsid w:val="009A21CF"/>
    <w:rsid w:val="009A2C0D"/>
    <w:rsid w:val="009A3DF7"/>
    <w:rsid w:val="009A7A82"/>
    <w:rsid w:val="009A7E03"/>
    <w:rsid w:val="009B0589"/>
    <w:rsid w:val="009B74B3"/>
    <w:rsid w:val="009C0D39"/>
    <w:rsid w:val="009C16AF"/>
    <w:rsid w:val="009C1BD6"/>
    <w:rsid w:val="009C7917"/>
    <w:rsid w:val="009D1B7B"/>
    <w:rsid w:val="009D2447"/>
    <w:rsid w:val="009D39F0"/>
    <w:rsid w:val="009D3C25"/>
    <w:rsid w:val="009E121D"/>
    <w:rsid w:val="009E5473"/>
    <w:rsid w:val="009F6A55"/>
    <w:rsid w:val="00A0653F"/>
    <w:rsid w:val="00A07648"/>
    <w:rsid w:val="00A07790"/>
    <w:rsid w:val="00A16378"/>
    <w:rsid w:val="00A16AD6"/>
    <w:rsid w:val="00A2053E"/>
    <w:rsid w:val="00A26CD7"/>
    <w:rsid w:val="00A318DE"/>
    <w:rsid w:val="00A404CE"/>
    <w:rsid w:val="00A42085"/>
    <w:rsid w:val="00A42A66"/>
    <w:rsid w:val="00A42EA5"/>
    <w:rsid w:val="00A45A73"/>
    <w:rsid w:val="00A46D60"/>
    <w:rsid w:val="00A51A5D"/>
    <w:rsid w:val="00A55E92"/>
    <w:rsid w:val="00A61440"/>
    <w:rsid w:val="00A6290A"/>
    <w:rsid w:val="00A62F1E"/>
    <w:rsid w:val="00A71BF5"/>
    <w:rsid w:val="00A73D12"/>
    <w:rsid w:val="00A762C9"/>
    <w:rsid w:val="00A766BA"/>
    <w:rsid w:val="00A76A69"/>
    <w:rsid w:val="00A85357"/>
    <w:rsid w:val="00A91ED4"/>
    <w:rsid w:val="00A92EE7"/>
    <w:rsid w:val="00A95160"/>
    <w:rsid w:val="00A9697D"/>
    <w:rsid w:val="00AB0E6B"/>
    <w:rsid w:val="00AB3AA0"/>
    <w:rsid w:val="00AB482F"/>
    <w:rsid w:val="00AC16F4"/>
    <w:rsid w:val="00AC1893"/>
    <w:rsid w:val="00AC4CD0"/>
    <w:rsid w:val="00AD33EB"/>
    <w:rsid w:val="00AE2CEF"/>
    <w:rsid w:val="00AE2E16"/>
    <w:rsid w:val="00AE7047"/>
    <w:rsid w:val="00AF004B"/>
    <w:rsid w:val="00AF3ABE"/>
    <w:rsid w:val="00AF63BA"/>
    <w:rsid w:val="00AF7537"/>
    <w:rsid w:val="00B0432A"/>
    <w:rsid w:val="00B04899"/>
    <w:rsid w:val="00B05A57"/>
    <w:rsid w:val="00B0645B"/>
    <w:rsid w:val="00B0752C"/>
    <w:rsid w:val="00B10350"/>
    <w:rsid w:val="00B13B10"/>
    <w:rsid w:val="00B231C2"/>
    <w:rsid w:val="00B244FE"/>
    <w:rsid w:val="00B24D1A"/>
    <w:rsid w:val="00B2761E"/>
    <w:rsid w:val="00B373EC"/>
    <w:rsid w:val="00B447E1"/>
    <w:rsid w:val="00B543ED"/>
    <w:rsid w:val="00B7066B"/>
    <w:rsid w:val="00B71934"/>
    <w:rsid w:val="00B72676"/>
    <w:rsid w:val="00B72CA7"/>
    <w:rsid w:val="00B7315E"/>
    <w:rsid w:val="00B75330"/>
    <w:rsid w:val="00B77C21"/>
    <w:rsid w:val="00B82CB4"/>
    <w:rsid w:val="00B84E0C"/>
    <w:rsid w:val="00B860D1"/>
    <w:rsid w:val="00B86B54"/>
    <w:rsid w:val="00B94C80"/>
    <w:rsid w:val="00B94FC1"/>
    <w:rsid w:val="00B974A4"/>
    <w:rsid w:val="00BA0961"/>
    <w:rsid w:val="00BA173A"/>
    <w:rsid w:val="00BA2817"/>
    <w:rsid w:val="00BB5F13"/>
    <w:rsid w:val="00BB7626"/>
    <w:rsid w:val="00BC08A6"/>
    <w:rsid w:val="00BC16DD"/>
    <w:rsid w:val="00BC1C6C"/>
    <w:rsid w:val="00BC40D2"/>
    <w:rsid w:val="00BC4D05"/>
    <w:rsid w:val="00BD42FE"/>
    <w:rsid w:val="00BD7B84"/>
    <w:rsid w:val="00BE099F"/>
    <w:rsid w:val="00BE17F2"/>
    <w:rsid w:val="00BE1FD1"/>
    <w:rsid w:val="00BE2AB6"/>
    <w:rsid w:val="00BE5498"/>
    <w:rsid w:val="00C01636"/>
    <w:rsid w:val="00C04856"/>
    <w:rsid w:val="00C12908"/>
    <w:rsid w:val="00C12D23"/>
    <w:rsid w:val="00C15B3D"/>
    <w:rsid w:val="00C15CF5"/>
    <w:rsid w:val="00C15F29"/>
    <w:rsid w:val="00C207EF"/>
    <w:rsid w:val="00C23570"/>
    <w:rsid w:val="00C24328"/>
    <w:rsid w:val="00C25C94"/>
    <w:rsid w:val="00C260CB"/>
    <w:rsid w:val="00C26F41"/>
    <w:rsid w:val="00C3174B"/>
    <w:rsid w:val="00C34196"/>
    <w:rsid w:val="00C41A4E"/>
    <w:rsid w:val="00C42816"/>
    <w:rsid w:val="00C46731"/>
    <w:rsid w:val="00C5006C"/>
    <w:rsid w:val="00C55B0D"/>
    <w:rsid w:val="00C60723"/>
    <w:rsid w:val="00C62245"/>
    <w:rsid w:val="00C644A9"/>
    <w:rsid w:val="00C70802"/>
    <w:rsid w:val="00C72793"/>
    <w:rsid w:val="00C74880"/>
    <w:rsid w:val="00C76575"/>
    <w:rsid w:val="00C927F5"/>
    <w:rsid w:val="00C95D89"/>
    <w:rsid w:val="00C965B6"/>
    <w:rsid w:val="00CA33AD"/>
    <w:rsid w:val="00CC4CFA"/>
    <w:rsid w:val="00CC54C1"/>
    <w:rsid w:val="00CC5BCE"/>
    <w:rsid w:val="00CD3342"/>
    <w:rsid w:val="00CD3390"/>
    <w:rsid w:val="00CD718F"/>
    <w:rsid w:val="00CE404F"/>
    <w:rsid w:val="00CF1A02"/>
    <w:rsid w:val="00CF1EC0"/>
    <w:rsid w:val="00CF53D5"/>
    <w:rsid w:val="00CF5CFB"/>
    <w:rsid w:val="00D012E4"/>
    <w:rsid w:val="00D05AAD"/>
    <w:rsid w:val="00D06D58"/>
    <w:rsid w:val="00D1363C"/>
    <w:rsid w:val="00D209C9"/>
    <w:rsid w:val="00D23BBF"/>
    <w:rsid w:val="00D24384"/>
    <w:rsid w:val="00D2648C"/>
    <w:rsid w:val="00D27E8B"/>
    <w:rsid w:val="00D34C80"/>
    <w:rsid w:val="00D37923"/>
    <w:rsid w:val="00D4293A"/>
    <w:rsid w:val="00D43734"/>
    <w:rsid w:val="00D457E3"/>
    <w:rsid w:val="00D469D6"/>
    <w:rsid w:val="00D47CB2"/>
    <w:rsid w:val="00D51425"/>
    <w:rsid w:val="00D53737"/>
    <w:rsid w:val="00D54762"/>
    <w:rsid w:val="00D60828"/>
    <w:rsid w:val="00D6480D"/>
    <w:rsid w:val="00D6684A"/>
    <w:rsid w:val="00D7291B"/>
    <w:rsid w:val="00D82DE4"/>
    <w:rsid w:val="00D852FF"/>
    <w:rsid w:val="00D908CB"/>
    <w:rsid w:val="00D92F04"/>
    <w:rsid w:val="00DA79FC"/>
    <w:rsid w:val="00DB123F"/>
    <w:rsid w:val="00DB177B"/>
    <w:rsid w:val="00DB2193"/>
    <w:rsid w:val="00DB4A18"/>
    <w:rsid w:val="00DC0072"/>
    <w:rsid w:val="00DC05B4"/>
    <w:rsid w:val="00DC7FC2"/>
    <w:rsid w:val="00DD08AC"/>
    <w:rsid w:val="00DD3F4B"/>
    <w:rsid w:val="00DD674A"/>
    <w:rsid w:val="00DE02C2"/>
    <w:rsid w:val="00DE37F3"/>
    <w:rsid w:val="00DE5032"/>
    <w:rsid w:val="00DE562C"/>
    <w:rsid w:val="00E006B5"/>
    <w:rsid w:val="00E009F9"/>
    <w:rsid w:val="00E06293"/>
    <w:rsid w:val="00E0632D"/>
    <w:rsid w:val="00E11811"/>
    <w:rsid w:val="00E14F0E"/>
    <w:rsid w:val="00E1653A"/>
    <w:rsid w:val="00E21300"/>
    <w:rsid w:val="00E216F2"/>
    <w:rsid w:val="00E27FBE"/>
    <w:rsid w:val="00E30A6F"/>
    <w:rsid w:val="00E32654"/>
    <w:rsid w:val="00E34CEB"/>
    <w:rsid w:val="00E366F1"/>
    <w:rsid w:val="00E60FE8"/>
    <w:rsid w:val="00E61522"/>
    <w:rsid w:val="00E61D2F"/>
    <w:rsid w:val="00E72501"/>
    <w:rsid w:val="00E76D4B"/>
    <w:rsid w:val="00E7741D"/>
    <w:rsid w:val="00E83981"/>
    <w:rsid w:val="00E850A9"/>
    <w:rsid w:val="00E90AE6"/>
    <w:rsid w:val="00E93EFF"/>
    <w:rsid w:val="00E95514"/>
    <w:rsid w:val="00E9792E"/>
    <w:rsid w:val="00E97C24"/>
    <w:rsid w:val="00EA0C5C"/>
    <w:rsid w:val="00EA129D"/>
    <w:rsid w:val="00EA47CA"/>
    <w:rsid w:val="00EA664C"/>
    <w:rsid w:val="00EB0095"/>
    <w:rsid w:val="00EB1BDD"/>
    <w:rsid w:val="00EB6927"/>
    <w:rsid w:val="00EC207D"/>
    <w:rsid w:val="00EC6EAF"/>
    <w:rsid w:val="00ED0ABE"/>
    <w:rsid w:val="00ED4861"/>
    <w:rsid w:val="00ED550B"/>
    <w:rsid w:val="00EE582F"/>
    <w:rsid w:val="00EF6F9D"/>
    <w:rsid w:val="00F010CF"/>
    <w:rsid w:val="00F02D63"/>
    <w:rsid w:val="00F05809"/>
    <w:rsid w:val="00F102B1"/>
    <w:rsid w:val="00F1174E"/>
    <w:rsid w:val="00F15830"/>
    <w:rsid w:val="00F230FB"/>
    <w:rsid w:val="00F31240"/>
    <w:rsid w:val="00F31C84"/>
    <w:rsid w:val="00F31DDD"/>
    <w:rsid w:val="00F44F77"/>
    <w:rsid w:val="00F65B26"/>
    <w:rsid w:val="00F66784"/>
    <w:rsid w:val="00F67705"/>
    <w:rsid w:val="00F67B82"/>
    <w:rsid w:val="00F735CE"/>
    <w:rsid w:val="00F73916"/>
    <w:rsid w:val="00F7583A"/>
    <w:rsid w:val="00F77DED"/>
    <w:rsid w:val="00F8410D"/>
    <w:rsid w:val="00F8630B"/>
    <w:rsid w:val="00F869C7"/>
    <w:rsid w:val="00F92BD6"/>
    <w:rsid w:val="00F95711"/>
    <w:rsid w:val="00FA3450"/>
    <w:rsid w:val="00FB19F0"/>
    <w:rsid w:val="00FC01AC"/>
    <w:rsid w:val="00FC132F"/>
    <w:rsid w:val="00FC2D63"/>
    <w:rsid w:val="00FD26D3"/>
    <w:rsid w:val="00FE05AE"/>
    <w:rsid w:val="00FE15F1"/>
    <w:rsid w:val="00FE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3C00C7"/>
  <w15:chartTrackingRefBased/>
  <w15:docId w15:val="{EC8120F6-F556-42A8-83E6-68706EAD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標楷體" w:eastAsia="標楷體"/>
      <w:b/>
      <w:sz w:val="36"/>
    </w:rPr>
  </w:style>
  <w:style w:type="paragraph" w:styleId="2">
    <w:name w:val="Body Text 2"/>
    <w:basedOn w:val="a"/>
    <w:pPr>
      <w:jc w:val="center"/>
    </w:pPr>
    <w:rPr>
      <w:rFonts w:eastAsia="標楷體"/>
    </w:rPr>
  </w:style>
  <w:style w:type="paragraph" w:styleId="3">
    <w:name w:val="Body Text 3"/>
    <w:basedOn w:val="a"/>
    <w:pPr>
      <w:spacing w:line="240" w:lineRule="exact"/>
    </w:pPr>
    <w:rPr>
      <w:rFonts w:eastAsia="標楷體"/>
      <w:sz w:val="20"/>
    </w:rPr>
  </w:style>
  <w:style w:type="paragraph" w:styleId="a4">
    <w:name w:val="Note Heading"/>
    <w:basedOn w:val="a"/>
    <w:next w:val="a"/>
    <w:link w:val="a5"/>
    <w:pPr>
      <w:jc w:val="center"/>
    </w:pPr>
    <w:rPr>
      <w:rFonts w:ascii="標楷體" w:eastAsia="標楷體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Closing"/>
    <w:basedOn w:val="a"/>
    <w:pPr>
      <w:ind w:leftChars="1800" w:left="100"/>
    </w:pPr>
    <w:rPr>
      <w:rFonts w:eastAsia="標楷體"/>
      <w:b/>
    </w:rPr>
  </w:style>
  <w:style w:type="paragraph" w:styleId="a9">
    <w:name w:val="Body Text Indent"/>
    <w:basedOn w:val="a"/>
    <w:pPr>
      <w:ind w:left="900" w:firstLine="540"/>
    </w:pPr>
  </w:style>
  <w:style w:type="paragraph" w:styleId="20">
    <w:name w:val="Body Text Indent 2"/>
    <w:basedOn w:val="a"/>
    <w:pPr>
      <w:spacing w:line="240" w:lineRule="exact"/>
      <w:ind w:left="882" w:hanging="440"/>
      <w:jc w:val="both"/>
    </w:pPr>
    <w:rPr>
      <w:rFonts w:eastAsia="標楷體"/>
      <w:sz w:val="22"/>
    </w:rPr>
  </w:style>
  <w:style w:type="paragraph" w:styleId="aa">
    <w:name w:val="Date"/>
    <w:basedOn w:val="a"/>
    <w:next w:val="a"/>
    <w:pPr>
      <w:jc w:val="right"/>
    </w:pPr>
    <w:rPr>
      <w:rFonts w:ascii="標楷體" w:eastAsia="標楷體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</w:rPr>
  </w:style>
  <w:style w:type="paragraph" w:styleId="ab">
    <w:name w:val="header"/>
    <w:basedOn w:val="a"/>
    <w:rsid w:val="0071362D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c">
    <w:name w:val="Table Grid"/>
    <w:basedOn w:val="a1"/>
    <w:rsid w:val="00125B9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716E14"/>
  </w:style>
  <w:style w:type="paragraph" w:styleId="ae">
    <w:name w:val="Salutation"/>
    <w:basedOn w:val="a"/>
    <w:next w:val="a"/>
    <w:rsid w:val="009A3DF7"/>
    <w:rPr>
      <w:rFonts w:ascii="標楷體" w:eastAsia="標楷體"/>
    </w:rPr>
  </w:style>
  <w:style w:type="character" w:customStyle="1" w:styleId="a5">
    <w:name w:val="註釋標題 字元"/>
    <w:link w:val="a4"/>
    <w:rsid w:val="002037C3"/>
    <w:rPr>
      <w:rFonts w:ascii="標楷體" w:eastAsia="標楷體"/>
      <w:kern w:val="2"/>
      <w:sz w:val="24"/>
      <w:lang w:val="en-US" w:eastAsia="zh-TW" w:bidi="ar-SA"/>
    </w:rPr>
  </w:style>
  <w:style w:type="paragraph" w:styleId="af">
    <w:name w:val="Balloon Text"/>
    <w:basedOn w:val="a"/>
    <w:link w:val="af0"/>
    <w:rsid w:val="00B04899"/>
    <w:rPr>
      <w:rFonts w:ascii="Cambria" w:hAnsi="Cambria"/>
      <w:sz w:val="18"/>
      <w:szCs w:val="18"/>
      <w:lang w:val="x-none" w:eastAsia="x-none"/>
    </w:rPr>
  </w:style>
  <w:style w:type="character" w:customStyle="1" w:styleId="af0">
    <w:name w:val="註解方塊文字 字元"/>
    <w:link w:val="af"/>
    <w:rsid w:val="00B04899"/>
    <w:rPr>
      <w:rFonts w:ascii="Cambria" w:eastAsia="新細明體" w:hAnsi="Cambria" w:cs="Times New Roman"/>
      <w:kern w:val="2"/>
      <w:sz w:val="18"/>
      <w:szCs w:val="18"/>
    </w:rPr>
  </w:style>
  <w:style w:type="paragraph" w:styleId="af1">
    <w:name w:val="Block Text"/>
    <w:basedOn w:val="a"/>
    <w:rsid w:val="009B0589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2">
    <w:name w:val="footnote text"/>
    <w:basedOn w:val="a"/>
    <w:link w:val="af3"/>
    <w:rsid w:val="009B0589"/>
    <w:pPr>
      <w:snapToGrid w:val="0"/>
    </w:pPr>
    <w:rPr>
      <w:sz w:val="20"/>
      <w:lang w:val="x-none" w:eastAsia="x-none"/>
    </w:rPr>
  </w:style>
  <w:style w:type="character" w:customStyle="1" w:styleId="af3">
    <w:name w:val="註腳文字 字元"/>
    <w:link w:val="af2"/>
    <w:rsid w:val="009B0589"/>
    <w:rPr>
      <w:kern w:val="2"/>
    </w:rPr>
  </w:style>
  <w:style w:type="character" w:styleId="af4">
    <w:name w:val="footnote reference"/>
    <w:rsid w:val="009B0589"/>
    <w:rPr>
      <w:vertAlign w:val="superscript"/>
    </w:rPr>
  </w:style>
  <w:style w:type="character" w:styleId="af5">
    <w:name w:val="Hyperlink"/>
    <w:rsid w:val="009B0589"/>
    <w:rPr>
      <w:color w:val="0000FF"/>
      <w:u w:val="single"/>
    </w:rPr>
  </w:style>
  <w:style w:type="paragraph" w:styleId="af6">
    <w:name w:val="List Paragraph"/>
    <w:basedOn w:val="a"/>
    <w:qFormat/>
    <w:rsid w:val="009B0589"/>
    <w:pPr>
      <w:ind w:leftChars="200" w:left="480"/>
    </w:pPr>
    <w:rPr>
      <w:rFonts w:ascii="Calibri" w:hAnsi="Calibri"/>
      <w:szCs w:val="22"/>
    </w:rPr>
  </w:style>
  <w:style w:type="table" w:styleId="1">
    <w:name w:val="Table Grid 1"/>
    <w:basedOn w:val="a1"/>
    <w:rsid w:val="006D65E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7">
    <w:name w:val="Table Theme"/>
    <w:basedOn w:val="a1"/>
    <w:rsid w:val="00463A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B24D1A"/>
    <w:pPr>
      <w:widowControl/>
      <w:spacing w:after="40"/>
    </w:pPr>
    <w:rPr>
      <w:rFonts w:ascii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rsid w:val="0037661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7">
    <w:name w:val="頁尾 字元"/>
    <w:link w:val="a6"/>
    <w:uiPriority w:val="99"/>
    <w:rsid w:val="00E30A6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w.moj.gov.tw/LawClass/LawContentIf.aspx?PCODE=H00600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E23C6-C7EE-49BB-A39A-96CF5AB4E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4592</Words>
  <Characters>2905</Characters>
  <Application>Microsoft Office Word</Application>
  <DocSecurity>0</DocSecurity>
  <Lines>24</Lines>
  <Paragraphs>14</Paragraphs>
  <ScaleCrop>false</ScaleCrop>
  <Company>TAOYUAN</Company>
  <LinksUpToDate>false</LinksUpToDate>
  <CharactersWithSpaces>7483</CharactersWithSpaces>
  <SharedDoc>false</SharedDoc>
  <HLinks>
    <vt:vector size="6" baseType="variant">
      <vt:variant>
        <vt:i4>720896</vt:i4>
      </vt:variant>
      <vt:variant>
        <vt:i4>0</vt:i4>
      </vt:variant>
      <vt:variant>
        <vt:i4>0</vt:i4>
      </vt:variant>
      <vt:variant>
        <vt:i4>5</vt:i4>
      </vt:variant>
      <vt:variant>
        <vt:lpwstr>https://law.moj.gov.tw/LawClass/LawContentIf.aspx?PCODE=H0060060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桃園縣辦理身心障礙學生十二年就學安置四年計畫</dc:title>
  <dc:subject/>
  <dc:creator>F15PC003</dc:creator>
  <cp:keywords/>
  <cp:lastModifiedBy>芸辰 李</cp:lastModifiedBy>
  <cp:revision>4</cp:revision>
  <cp:lastPrinted>2019-02-20T21:19:00Z</cp:lastPrinted>
  <dcterms:created xsi:type="dcterms:W3CDTF">2024-07-11T03:31:00Z</dcterms:created>
  <dcterms:modified xsi:type="dcterms:W3CDTF">2025-07-17T08:45:00Z</dcterms:modified>
</cp:coreProperties>
</file>